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BD723E4" w14:textId="77777777" w:rsidR="00532FD9" w:rsidRDefault="00532FD9" w:rsidP="00720770">
      <w:pPr>
        <w:ind w:start="259.20pt"/>
      </w:pPr>
      <w:r>
        <w:t xml:space="preserve">PATVIRTINTA </w:t>
      </w:r>
    </w:p>
    <w:p w14:paraId="4788C243" w14:textId="77777777" w:rsidR="00720770" w:rsidRDefault="00532FD9" w:rsidP="00720770">
      <w:pPr>
        <w:ind w:start="259.20pt"/>
      </w:pPr>
      <w:r>
        <w:t xml:space="preserve">Radviliškio rajono savivaldybės tarybos </w:t>
      </w:r>
    </w:p>
    <w:p w14:paraId="64915569" w14:textId="77777777" w:rsidR="00532FD9" w:rsidRPr="00186CF9" w:rsidRDefault="00532FD9" w:rsidP="00720770">
      <w:pPr>
        <w:ind w:start="259.20pt"/>
      </w:pPr>
      <w:r>
        <w:rPr>
          <w:szCs w:val="24"/>
        </w:rPr>
        <w:t xml:space="preserve">2023 m. </w:t>
      </w:r>
      <w:r w:rsidR="00F46B0B">
        <w:rPr>
          <w:szCs w:val="24"/>
        </w:rPr>
        <w:t>birželio 1</w:t>
      </w:r>
      <w:r>
        <w:rPr>
          <w:szCs w:val="24"/>
        </w:rPr>
        <w:t xml:space="preserve"> d. sprendimu Nr. T-</w:t>
      </w:r>
      <w:r w:rsidR="004E1ECF">
        <w:rPr>
          <w:szCs w:val="24"/>
        </w:rPr>
        <w:t>19</w:t>
      </w:r>
    </w:p>
    <w:p w14:paraId="36868B84" w14:textId="77777777" w:rsidR="00186CF9" w:rsidRDefault="00186CF9" w:rsidP="00532FD9">
      <w:pPr>
        <w:rPr>
          <w:szCs w:val="24"/>
        </w:rPr>
      </w:pPr>
    </w:p>
    <w:p w14:paraId="62A30FC8" w14:textId="77777777" w:rsidR="00532FD9" w:rsidRPr="00460587" w:rsidRDefault="00460587" w:rsidP="00532FD9">
      <w:pPr>
        <w:pStyle w:val="Antrats"/>
        <w:jc w:val="center"/>
        <w:rPr>
          <w:b/>
          <w:szCs w:val="24"/>
        </w:rPr>
      </w:pPr>
      <w:r w:rsidRPr="00460587">
        <w:rPr>
          <w:b/>
          <w:szCs w:val="24"/>
        </w:rPr>
        <w:t>VIEŠOSIOS ĮSTAIGOS</w:t>
      </w:r>
      <w:r w:rsidR="00532FD9" w:rsidRPr="00460587">
        <w:rPr>
          <w:b/>
          <w:szCs w:val="24"/>
        </w:rPr>
        <w:t xml:space="preserve"> RADVILIŠKIO RAJONO PIRMINĖS SVEIKATOS PRIEŽIŪROS CENTRO VALDYMO STRUKTŪRA</w:t>
      </w:r>
    </w:p>
    <w:p w14:paraId="24A15AC7" w14:textId="77777777" w:rsidR="004B544A" w:rsidRPr="00460587" w:rsidRDefault="004B544A" w:rsidP="00532FD9">
      <w:pPr>
        <w:pStyle w:val="Antrats"/>
        <w:jc w:val="center"/>
        <w:rPr>
          <w:b/>
          <w:szCs w:val="24"/>
        </w:rPr>
      </w:pPr>
    </w:p>
    <w:p w14:paraId="5D244614" w14:textId="77777777" w:rsidR="00532FD9" w:rsidRDefault="004B544A" w:rsidP="00532FD9">
      <w:r>
        <w:rPr>
          <w:noProof/>
          <w:lang w:eastAsia="lt-LT"/>
        </w:rPr>
        <w:drawing>
          <wp:anchor distT="0" distB="0" distL="114300" distR="114300" simplePos="0" relativeHeight="251694080" behindDoc="1" locked="0" layoutInCell="1" allowOverlap="1" wp14:anchorId="32AA7C2C" wp14:editId="516A6B3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172200" cy="9201150"/>
            <wp:effectExtent l="0" t="0" r="0" b="0"/>
            <wp:wrapNone/>
            <wp:docPr id="1" name="Diagrama 1"/>
            <wp:cNvGraphicFramePr/>
            <a:graphic xmlns:a="http://purl.oclc.org/ooxml/drawingml/main">
              <a:graphicData uri="http://purl.oclc.org/ooxml/drawingml/diagram">
                <dgm:relIds xmlns:dgm="http://purl.oclc.org/ooxml/drawingml/diagram" xmlns:r="http://purl.oclc.org/ooxml/officeDocument/relationships" r:dm="rId7" r:lo="rId8" r:qs="rId9" r:cs="rId10"/>
              </a:graphicData>
            </a:graphic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93056" behindDoc="0" locked="0" layoutInCell="1" allowOverlap="1" wp14:anchorId="7AA0F965" wp14:editId="0C8C89A9">
            <wp:simplePos x="0" y="0"/>
            <wp:positionH relativeFrom="column">
              <wp:posOffset>2575560</wp:posOffset>
            </wp:positionH>
            <wp:positionV relativeFrom="paragraph">
              <wp:posOffset>7639050</wp:posOffset>
            </wp:positionV>
            <wp:extent cx="1052830" cy="0"/>
            <wp:effectExtent l="0" t="0" r="0" b="0"/>
            <wp:wrapNone/>
            <wp:docPr id="1959181815" name="Tiesioji jungtis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H="1">
                      <a:off x="0" y="0"/>
                      <a:ext cx="105283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60288" behindDoc="0" locked="0" layoutInCell="1" allowOverlap="1" wp14:anchorId="0689D684" wp14:editId="70F72951">
            <wp:simplePos x="0" y="0"/>
            <wp:positionH relativeFrom="column">
              <wp:posOffset>2895600</wp:posOffset>
            </wp:positionH>
            <wp:positionV relativeFrom="paragraph">
              <wp:posOffset>666750</wp:posOffset>
            </wp:positionV>
            <wp:extent cx="19050" cy="1724025"/>
            <wp:effectExtent l="0" t="0" r="19050" b="28575"/>
            <wp:wrapNone/>
            <wp:docPr id="3" name="Tiesioji jungtis 3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9050" cy="1724025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68480" behindDoc="0" locked="0" layoutInCell="1" allowOverlap="1" wp14:anchorId="54F8FE70" wp14:editId="6F45EBD2">
            <wp:simplePos x="0" y="0"/>
            <wp:positionH relativeFrom="column">
              <wp:posOffset>1247775</wp:posOffset>
            </wp:positionH>
            <wp:positionV relativeFrom="paragraph">
              <wp:posOffset>7610474</wp:posOffset>
            </wp:positionV>
            <wp:extent cx="437515" cy="0"/>
            <wp:effectExtent l="0" t="0" r="0" b="0"/>
            <wp:wrapNone/>
            <wp:docPr id="11" name="Tiesioji jungtis 1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V="1">
                      <a:off x="0" y="0"/>
                      <a:ext cx="437515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6874CF06" wp14:editId="6436FD35">
            <wp:simplePos x="0" y="0"/>
            <wp:positionH relativeFrom="column">
              <wp:posOffset>3429000</wp:posOffset>
            </wp:positionH>
            <wp:positionV relativeFrom="paragraph">
              <wp:posOffset>447675</wp:posOffset>
            </wp:positionV>
            <wp:extent cx="600075" cy="0"/>
            <wp:effectExtent l="0" t="0" r="0" b="0"/>
            <wp:wrapNone/>
            <wp:docPr id="2" name="Tiesioji jungtis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0075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81792" behindDoc="0" locked="0" layoutInCell="1" allowOverlap="1" wp14:anchorId="2C9CC6E7" wp14:editId="15874DEF">
            <wp:simplePos x="0" y="0"/>
            <wp:positionH relativeFrom="column">
              <wp:posOffset>1000125</wp:posOffset>
            </wp:positionH>
            <wp:positionV relativeFrom="paragraph">
              <wp:posOffset>5553075</wp:posOffset>
            </wp:positionV>
            <wp:extent cx="428625" cy="0"/>
            <wp:effectExtent l="0" t="0" r="0" b="0"/>
            <wp:wrapNone/>
            <wp:docPr id="26" name="Tiesioji jungtis 2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428625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80768" behindDoc="0" locked="0" layoutInCell="1" allowOverlap="1" wp14:anchorId="02C57E47" wp14:editId="6D8A22F6">
            <wp:simplePos x="0" y="0"/>
            <wp:positionH relativeFrom="column">
              <wp:posOffset>1047750</wp:posOffset>
            </wp:positionH>
            <wp:positionV relativeFrom="paragraph">
              <wp:posOffset>4800600</wp:posOffset>
            </wp:positionV>
            <wp:extent cx="371475" cy="0"/>
            <wp:effectExtent l="0" t="0" r="0" b="0"/>
            <wp:wrapNone/>
            <wp:docPr id="25" name="Tiesioji jungtis 25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371475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91008" behindDoc="0" locked="0" layoutInCell="1" allowOverlap="1" wp14:anchorId="676C27E9" wp14:editId="3B43FFD2">
            <wp:simplePos x="0" y="0"/>
            <wp:positionH relativeFrom="column">
              <wp:posOffset>4893234</wp:posOffset>
            </wp:positionH>
            <wp:positionV relativeFrom="paragraph">
              <wp:posOffset>3035122</wp:posOffset>
            </wp:positionV>
            <wp:extent cx="219456" cy="0"/>
            <wp:effectExtent l="0" t="0" r="0" b="0"/>
            <wp:wrapNone/>
            <wp:docPr id="35" name="Tiesioji jungtis 35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219456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83840" behindDoc="0" locked="0" layoutInCell="1" allowOverlap="1" wp14:anchorId="3AB9DD87" wp14:editId="07744D67">
            <wp:simplePos x="0" y="0"/>
            <wp:positionH relativeFrom="column">
              <wp:posOffset>1038225</wp:posOffset>
            </wp:positionH>
            <wp:positionV relativeFrom="paragraph">
              <wp:posOffset>6962775</wp:posOffset>
            </wp:positionV>
            <wp:extent cx="209550" cy="0"/>
            <wp:effectExtent l="0" t="0" r="0" b="0"/>
            <wp:wrapNone/>
            <wp:docPr id="28" name="Tiesioji jungtis 2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20955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532FD9">
        <w:rPr>
          <w:noProof/>
          <w:lang w:eastAsia="lt-LT"/>
        </w:rPr>
        <w:drawing>
          <wp:anchor distT="0" distB="0" distL="114300" distR="114300" simplePos="0" relativeHeight="251672576" behindDoc="0" locked="0" layoutInCell="1" allowOverlap="1" wp14:anchorId="13CA153A" wp14:editId="4A9D1D5F">
            <wp:simplePos x="0" y="0"/>
            <wp:positionH relativeFrom="column">
              <wp:posOffset>4219575</wp:posOffset>
            </wp:positionH>
            <wp:positionV relativeFrom="paragraph">
              <wp:posOffset>2095500</wp:posOffset>
            </wp:positionV>
            <wp:extent cx="0" cy="276225"/>
            <wp:effectExtent l="0" t="0" r="38100" b="28575"/>
            <wp:wrapNone/>
            <wp:docPr id="17" name="Tiesioji jungtis 1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H="1">
                      <a:off x="0" y="0"/>
                      <a:ext cx="0" cy="276225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3A15989" w14:textId="77777777" w:rsidR="00532FD9" w:rsidRDefault="00532FD9">
      <w:pPr>
        <w:ind w:start="255.15pt" w:firstLine="4.05pt"/>
        <w:rPr>
          <w:szCs w:val="24"/>
        </w:rPr>
      </w:pPr>
    </w:p>
    <w:p w14:paraId="6FF4C8AA" w14:textId="77777777" w:rsidR="00532FD9" w:rsidRDefault="00532FD9">
      <w:pPr>
        <w:ind w:start="255.15pt" w:firstLine="4.05pt"/>
        <w:rPr>
          <w:szCs w:val="24"/>
        </w:rPr>
      </w:pPr>
    </w:p>
    <w:p w14:paraId="1CC3112E" w14:textId="77777777" w:rsidR="00532FD9" w:rsidRDefault="00532FD9">
      <w:pPr>
        <w:ind w:start="255.15pt" w:firstLine="4.05pt"/>
        <w:rPr>
          <w:szCs w:val="24"/>
        </w:rPr>
      </w:pPr>
    </w:p>
    <w:p w14:paraId="0276C916" w14:textId="77777777" w:rsidR="004B544A" w:rsidRDefault="004B544A">
      <w:pPr>
        <w:ind w:start="255.15pt" w:firstLine="4.05pt"/>
        <w:rPr>
          <w:szCs w:val="24"/>
        </w:rPr>
      </w:pPr>
    </w:p>
    <w:p w14:paraId="220D0D63" w14:textId="77777777" w:rsidR="004B544A" w:rsidRDefault="00C306FF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5408" behindDoc="0" locked="0" layoutInCell="1" allowOverlap="1" wp14:anchorId="087CB469" wp14:editId="3321CD07">
            <wp:simplePos x="0" y="0"/>
            <wp:positionH relativeFrom="column">
              <wp:posOffset>5476558</wp:posOffset>
            </wp:positionH>
            <wp:positionV relativeFrom="paragraph">
              <wp:posOffset>90488</wp:posOffset>
            </wp:positionV>
            <wp:extent cx="0" cy="261620"/>
            <wp:effectExtent l="0" t="0" r="19050" b="24130"/>
            <wp:wrapNone/>
            <wp:docPr id="8" name="Tiesioji jungtis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0" cy="26162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 wp14:anchorId="32C357D1" wp14:editId="0B0CB157">
            <wp:simplePos x="0" y="0"/>
            <wp:positionH relativeFrom="column">
              <wp:posOffset>1318894</wp:posOffset>
            </wp:positionH>
            <wp:positionV relativeFrom="paragraph">
              <wp:posOffset>90489</wp:posOffset>
            </wp:positionV>
            <wp:extent cx="4157663" cy="23812"/>
            <wp:effectExtent l="0" t="0" r="14605" b="33655"/>
            <wp:wrapNone/>
            <wp:docPr id="4" name="Tiesioji jungtis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H="1">
                      <a:off x="0" y="0"/>
                      <a:ext cx="4157663" cy="23812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4B544A">
        <w:rPr>
          <w:noProof/>
          <w:lang w:eastAsia="lt-LT"/>
        </w:rPr>
        <w:drawing>
          <wp:anchor distT="0" distB="0" distL="114300" distR="114300" simplePos="0" relativeHeight="251670528" behindDoc="0" locked="0" layoutInCell="1" allowOverlap="1" wp14:anchorId="00FC03DE" wp14:editId="5F2D0409">
            <wp:simplePos x="0" y="0"/>
            <wp:positionH relativeFrom="column">
              <wp:posOffset>4878070</wp:posOffset>
            </wp:positionH>
            <wp:positionV relativeFrom="paragraph">
              <wp:posOffset>104775</wp:posOffset>
            </wp:positionV>
            <wp:extent cx="22225" cy="2065020"/>
            <wp:effectExtent l="0" t="0" r="34925" b="30480"/>
            <wp:wrapNone/>
            <wp:docPr id="15" name="Tiesioji jungtis 15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22225" cy="206502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4B544A">
        <w:rPr>
          <w:noProof/>
          <w:lang w:eastAsia="lt-LT"/>
        </w:rPr>
        <w:drawing>
          <wp:anchor distT="0" distB="0" distL="114300" distR="114300" simplePos="0" relativeHeight="251662336" behindDoc="0" locked="0" layoutInCell="1" allowOverlap="1" wp14:anchorId="5D00A370" wp14:editId="7C8AE0A4">
            <wp:simplePos x="0" y="0"/>
            <wp:positionH relativeFrom="column">
              <wp:posOffset>1318895</wp:posOffset>
            </wp:positionH>
            <wp:positionV relativeFrom="paragraph">
              <wp:posOffset>116522</wp:posOffset>
            </wp:positionV>
            <wp:extent cx="3810" cy="259080"/>
            <wp:effectExtent l="0" t="0" r="34290" b="26670"/>
            <wp:wrapNone/>
            <wp:docPr id="5" name="Tiesioji jungtis 5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3810" cy="25908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4B544A">
        <w:rPr>
          <w:noProof/>
          <w:lang w:eastAsia="lt-LT"/>
        </w:rPr>
        <w:drawing>
          <wp:anchor distT="0" distB="0" distL="114300" distR="114300" simplePos="0" relativeHeight="251664384" behindDoc="0" locked="0" layoutInCell="1" allowOverlap="1" wp14:anchorId="76D8F56D" wp14:editId="7C4C4E8E">
            <wp:simplePos x="0" y="0"/>
            <wp:positionH relativeFrom="column">
              <wp:posOffset>3514725</wp:posOffset>
            </wp:positionH>
            <wp:positionV relativeFrom="paragraph">
              <wp:posOffset>104775</wp:posOffset>
            </wp:positionV>
            <wp:extent cx="0" cy="247650"/>
            <wp:effectExtent l="0" t="0" r="19050" b="19050"/>
            <wp:wrapNone/>
            <wp:docPr id="7" name="Tiesioji jungtis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0" cy="24765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</w:p>
    <w:p w14:paraId="69C751E0" w14:textId="77777777" w:rsidR="004B544A" w:rsidRDefault="004B544A">
      <w:pPr>
        <w:ind w:start="255.15pt" w:firstLine="4.05pt"/>
        <w:rPr>
          <w:szCs w:val="24"/>
        </w:rPr>
      </w:pPr>
    </w:p>
    <w:p w14:paraId="1E9CF716" w14:textId="77777777" w:rsidR="004B544A" w:rsidRDefault="004B544A">
      <w:pPr>
        <w:ind w:start="255.15pt" w:firstLine="4.05pt"/>
        <w:rPr>
          <w:szCs w:val="24"/>
        </w:rPr>
      </w:pPr>
    </w:p>
    <w:p w14:paraId="06BFD260" w14:textId="77777777" w:rsidR="004B544A" w:rsidRDefault="004B544A">
      <w:pPr>
        <w:ind w:start="255.15pt" w:firstLine="4.05pt"/>
        <w:rPr>
          <w:szCs w:val="24"/>
        </w:rPr>
      </w:pPr>
    </w:p>
    <w:p w14:paraId="07F65604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9504" behindDoc="0" locked="0" layoutInCell="1" allowOverlap="1" wp14:anchorId="166E9673" wp14:editId="2B8E6CCE">
            <wp:simplePos x="0" y="0"/>
            <wp:positionH relativeFrom="column">
              <wp:posOffset>5484812</wp:posOffset>
            </wp:positionH>
            <wp:positionV relativeFrom="paragraph">
              <wp:posOffset>118110</wp:posOffset>
            </wp:positionV>
            <wp:extent cx="0" cy="436245"/>
            <wp:effectExtent l="0" t="0" r="19050" b="20955"/>
            <wp:wrapNone/>
            <wp:docPr id="14" name="Tiesioji jungtis 1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H="1">
                      <a:off x="0" y="0"/>
                      <a:ext cx="0" cy="436245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04E8038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76672" behindDoc="0" locked="0" layoutInCell="1" allowOverlap="1" wp14:anchorId="11F0E910" wp14:editId="6229D690">
            <wp:simplePos x="0" y="0"/>
            <wp:positionH relativeFrom="column">
              <wp:posOffset>1218883</wp:posOffset>
            </wp:positionH>
            <wp:positionV relativeFrom="paragraph">
              <wp:posOffset>4763</wp:posOffset>
            </wp:positionV>
            <wp:extent cx="29210" cy="6023927"/>
            <wp:effectExtent l="0" t="0" r="27940" b="34290"/>
            <wp:wrapNone/>
            <wp:docPr id="21" name="Tiesioji jungtis 2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29210" cy="6023927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2E9990A1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6432" behindDoc="0" locked="0" layoutInCell="1" allowOverlap="1" wp14:anchorId="7A1944A6" wp14:editId="366B9B8D">
            <wp:simplePos x="0" y="0"/>
            <wp:positionH relativeFrom="column">
              <wp:posOffset>2385695</wp:posOffset>
            </wp:positionH>
            <wp:positionV relativeFrom="paragraph">
              <wp:posOffset>29528</wp:posOffset>
            </wp:positionV>
            <wp:extent cx="23813" cy="4414837"/>
            <wp:effectExtent l="0" t="0" r="33655" b="24130"/>
            <wp:wrapNone/>
            <wp:docPr id="9" name="Tiesioji jungtis 9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23813" cy="4414837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71552" behindDoc="0" locked="0" layoutInCell="1" allowOverlap="1" wp14:anchorId="593B44D1" wp14:editId="51CBE289">
            <wp:simplePos x="0" y="0"/>
            <wp:positionH relativeFrom="column">
              <wp:posOffset>1214120</wp:posOffset>
            </wp:positionH>
            <wp:positionV relativeFrom="paragraph">
              <wp:posOffset>15239</wp:posOffset>
            </wp:positionV>
            <wp:extent cx="3676650" cy="28575"/>
            <wp:effectExtent l="0" t="0" r="19050" b="28575"/>
            <wp:wrapNone/>
            <wp:docPr id="16" name="Tiesioji jungtis 1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V="1">
                      <a:off x="0" y="0"/>
                      <a:ext cx="3676650" cy="28575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44E3160" w14:textId="77777777" w:rsidR="004B544A" w:rsidRDefault="004B544A">
      <w:pPr>
        <w:ind w:start="255.15pt" w:firstLine="4.05pt"/>
        <w:rPr>
          <w:szCs w:val="24"/>
        </w:rPr>
      </w:pPr>
    </w:p>
    <w:p w14:paraId="56C91540" w14:textId="77777777" w:rsidR="004B544A" w:rsidRDefault="00F14C85" w:rsidP="00F14C85">
      <w:pPr>
        <w:tabs>
          <w:tab w:val="start" w:pos="347.65pt"/>
        </w:tabs>
        <w:ind w:start="255.15pt" w:firstLine="4.05pt"/>
        <w:rPr>
          <w:szCs w:val="24"/>
        </w:rPr>
      </w:pPr>
      <w:r>
        <w:rPr>
          <w:szCs w:val="24"/>
        </w:rPr>
        <w:tab/>
      </w:r>
    </w:p>
    <w:p w14:paraId="7B412F3C" w14:textId="77777777" w:rsidR="004B544A" w:rsidRDefault="00C306FF" w:rsidP="004B544A">
      <w:pPr>
        <w:tabs>
          <w:tab w:val="start" w:pos="278.65pt"/>
        </w:tabs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77696" behindDoc="0" locked="0" layoutInCell="1" allowOverlap="1" wp14:anchorId="15BE8F18" wp14:editId="4A843FB8">
            <wp:simplePos x="0" y="0"/>
            <wp:positionH relativeFrom="column">
              <wp:posOffset>1033145</wp:posOffset>
            </wp:positionH>
            <wp:positionV relativeFrom="paragraph">
              <wp:posOffset>48578</wp:posOffset>
            </wp:positionV>
            <wp:extent cx="300038" cy="4763"/>
            <wp:effectExtent l="0" t="0" r="24130" b="33655"/>
            <wp:wrapNone/>
            <wp:docPr id="22" name="Tiesioji jungtis 2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V="1">
                      <a:off x="0" y="0"/>
                      <a:ext cx="300038" cy="4763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4B544A">
        <w:rPr>
          <w:noProof/>
          <w:lang w:eastAsia="lt-LT"/>
        </w:rPr>
        <w:drawing>
          <wp:anchor distT="0" distB="0" distL="114300" distR="114300" simplePos="0" relativeHeight="251673600" behindDoc="0" locked="0" layoutInCell="1" allowOverlap="1" wp14:anchorId="4E8D51EE" wp14:editId="1E8CFA5E">
            <wp:simplePos x="0" y="0"/>
            <wp:positionH relativeFrom="column">
              <wp:posOffset>4385945</wp:posOffset>
            </wp:positionH>
            <wp:positionV relativeFrom="paragraph">
              <wp:posOffset>156210</wp:posOffset>
            </wp:positionV>
            <wp:extent cx="0" cy="316230"/>
            <wp:effectExtent l="0" t="0" r="19050" b="26670"/>
            <wp:wrapNone/>
            <wp:docPr id="18" name="Tiesioji jungtis 1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H="1">
                      <a:off x="0" y="0"/>
                      <a:ext cx="0" cy="31623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4B544A">
        <w:rPr>
          <w:noProof/>
          <w:lang w:eastAsia="lt-LT"/>
        </w:rPr>
        <w:drawing>
          <wp:anchor distT="0" distB="0" distL="114300" distR="114300" simplePos="0" relativeHeight="251692032" behindDoc="0" locked="0" layoutInCell="1" allowOverlap="1" wp14:anchorId="216DB900" wp14:editId="095EE81B">
            <wp:simplePos x="0" y="0"/>
            <wp:positionH relativeFrom="column">
              <wp:posOffset>3493769</wp:posOffset>
            </wp:positionH>
            <wp:positionV relativeFrom="paragraph">
              <wp:posOffset>156209</wp:posOffset>
            </wp:positionV>
            <wp:extent cx="130175" cy="3175"/>
            <wp:effectExtent l="0" t="0" r="22225" b="34925"/>
            <wp:wrapNone/>
            <wp:docPr id="1960110357" name="Tiesioji jungtis 196011035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30175" cy="3175"/>
                    </a:xfrm>
                    <a:prstGeom prst="line">
                      <a:avLst/>
                    </a:prstGeom>
                    <a:noFill/>
                    <a:ln w="6350" cap="flat" cmpd="sng" algn="ctr">
                      <a:solidFill>
                        <a:srgbClr val="4472C4"/>
                      </a:solidFill>
                      <a:prstDash val="solid"/>
                      <a:miter lim="800%"/>
                    </a:ln>
                    <a:effectLst/>
                  </wp:spPr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4B544A">
        <w:rPr>
          <w:noProof/>
          <w:lang w:eastAsia="lt-LT"/>
        </w:rPr>
        <w:drawing>
          <wp:anchor distT="0" distB="0" distL="114300" distR="114300" simplePos="0" relativeHeight="251667456" behindDoc="0" locked="0" layoutInCell="1" allowOverlap="1" wp14:anchorId="18FB02A4" wp14:editId="70A11535">
            <wp:simplePos x="0" y="0"/>
            <wp:positionH relativeFrom="column">
              <wp:posOffset>3627120</wp:posOffset>
            </wp:positionH>
            <wp:positionV relativeFrom="paragraph">
              <wp:posOffset>153035</wp:posOffset>
            </wp:positionV>
            <wp:extent cx="3175" cy="5039995"/>
            <wp:effectExtent l="0" t="0" r="34925" b="27305"/>
            <wp:wrapNone/>
            <wp:docPr id="10" name="Tiesioji jungtis 10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3175" cy="5039995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4B544A">
        <w:rPr>
          <w:szCs w:val="24"/>
        </w:rPr>
        <w:tab/>
      </w:r>
    </w:p>
    <w:p w14:paraId="0EBDFBB9" w14:textId="77777777" w:rsidR="004B544A" w:rsidRDefault="004B544A">
      <w:pPr>
        <w:ind w:start="255.15pt" w:firstLine="4.05pt"/>
        <w:rPr>
          <w:szCs w:val="24"/>
        </w:rPr>
      </w:pPr>
    </w:p>
    <w:p w14:paraId="296EA37A" w14:textId="77777777" w:rsidR="004B544A" w:rsidRDefault="004B544A">
      <w:pPr>
        <w:ind w:start="255.15pt" w:firstLine="4.05pt"/>
        <w:rPr>
          <w:szCs w:val="24"/>
        </w:rPr>
      </w:pPr>
    </w:p>
    <w:p w14:paraId="14824CCD" w14:textId="77777777" w:rsidR="004B544A" w:rsidRDefault="00C306FF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78720" behindDoc="0" locked="0" layoutInCell="1" allowOverlap="1" wp14:anchorId="6EB784F7" wp14:editId="1174FB88">
            <wp:simplePos x="0" y="0"/>
            <wp:positionH relativeFrom="column">
              <wp:posOffset>1047433</wp:posOffset>
            </wp:positionH>
            <wp:positionV relativeFrom="paragraph">
              <wp:posOffset>112077</wp:posOffset>
            </wp:positionV>
            <wp:extent cx="342900" cy="0"/>
            <wp:effectExtent l="0" t="0" r="19050" b="19050"/>
            <wp:wrapNone/>
            <wp:docPr id="23" name="Tiesioji jungtis 23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V="1">
                      <a:off x="0" y="0"/>
                      <a:ext cx="34290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65C900E7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85888" behindDoc="0" locked="0" layoutInCell="1" allowOverlap="1" wp14:anchorId="4FE2575D" wp14:editId="393E6526">
            <wp:simplePos x="0" y="0"/>
            <wp:positionH relativeFrom="column">
              <wp:posOffset>2379346</wp:posOffset>
            </wp:positionH>
            <wp:positionV relativeFrom="paragraph">
              <wp:posOffset>135889</wp:posOffset>
            </wp:positionV>
            <wp:extent cx="165100" cy="0"/>
            <wp:effectExtent l="0" t="0" r="25400" b="19050"/>
            <wp:wrapNone/>
            <wp:docPr id="30" name="Tiesioji jungtis 30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V="1">
                      <a:off x="0" y="0"/>
                      <a:ext cx="16510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6B34931A" w14:textId="77777777" w:rsidR="004B544A" w:rsidRPr="004B544A" w:rsidRDefault="004B544A">
      <w:pPr>
        <w:ind w:start="255.15pt" w:firstLine="4.05pt"/>
        <w:rPr>
          <w:sz w:val="32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74624" behindDoc="0" locked="0" layoutInCell="1" allowOverlap="1" wp14:anchorId="29BB3EE5" wp14:editId="0F6893BD">
            <wp:simplePos x="0" y="0"/>
            <wp:positionH relativeFrom="column">
              <wp:posOffset>4391025</wp:posOffset>
            </wp:positionH>
            <wp:positionV relativeFrom="paragraph">
              <wp:posOffset>109220</wp:posOffset>
            </wp:positionV>
            <wp:extent cx="0" cy="276225"/>
            <wp:effectExtent l="0" t="0" r="19050" b="28575"/>
            <wp:wrapNone/>
            <wp:docPr id="19" name="Tiesioji jungtis 19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0" cy="276225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V relativeFrom="margin">
              <wp14:pctHeight>0%</wp14:pctHeight>
            </wp14:sizeRelV>
          </wp:anchor>
        </w:drawing>
      </w:r>
    </w:p>
    <w:p w14:paraId="5AFC4FF1" w14:textId="77777777" w:rsidR="004B544A" w:rsidRDefault="004B544A">
      <w:pPr>
        <w:ind w:start="255.15pt" w:firstLine="4.05pt"/>
        <w:rPr>
          <w:szCs w:val="24"/>
        </w:rPr>
      </w:pPr>
    </w:p>
    <w:p w14:paraId="1C93C85D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79744" behindDoc="0" locked="0" layoutInCell="1" allowOverlap="1" wp14:anchorId="39F86425" wp14:editId="0926B8E9">
            <wp:simplePos x="0" y="0"/>
            <wp:positionH relativeFrom="column">
              <wp:posOffset>1020446</wp:posOffset>
            </wp:positionH>
            <wp:positionV relativeFrom="paragraph">
              <wp:posOffset>173356</wp:posOffset>
            </wp:positionV>
            <wp:extent cx="349250" cy="0"/>
            <wp:effectExtent l="0" t="0" r="31750" b="19050"/>
            <wp:wrapNone/>
            <wp:docPr id="24" name="Tiesioji jungtis 2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34925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14:paraId="6C7A5C44" w14:textId="77777777" w:rsidR="004B544A" w:rsidRDefault="004B544A" w:rsidP="00F14C85">
      <w:pPr>
        <w:ind w:start="255.15pt" w:firstLine="4.05pt"/>
        <w:jc w:val="center"/>
        <w:rPr>
          <w:szCs w:val="24"/>
        </w:rPr>
      </w:pPr>
    </w:p>
    <w:p w14:paraId="2D329DA8" w14:textId="77777777" w:rsidR="004B544A" w:rsidRDefault="00C306FF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86912" behindDoc="0" locked="0" layoutInCell="1" allowOverlap="1" wp14:anchorId="2D90717A" wp14:editId="195E1CF4">
            <wp:simplePos x="0" y="0"/>
            <wp:positionH relativeFrom="column">
              <wp:posOffset>2399983</wp:posOffset>
            </wp:positionH>
            <wp:positionV relativeFrom="paragraph">
              <wp:posOffset>33973</wp:posOffset>
            </wp:positionV>
            <wp:extent cx="171450" cy="0"/>
            <wp:effectExtent l="0" t="0" r="19050" b="19050"/>
            <wp:wrapNone/>
            <wp:docPr id="31" name="Tiesioji jungtis 3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7145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4B544A">
        <w:rPr>
          <w:noProof/>
          <w:lang w:eastAsia="lt-LT"/>
        </w:rPr>
        <w:drawing>
          <wp:anchor distT="0" distB="0" distL="114300" distR="114300" simplePos="0" relativeHeight="251675648" behindDoc="0" locked="0" layoutInCell="1" allowOverlap="1" wp14:anchorId="4A8988FE" wp14:editId="195955A3">
            <wp:simplePos x="0" y="0"/>
            <wp:positionH relativeFrom="column">
              <wp:posOffset>4391025</wp:posOffset>
            </wp:positionH>
            <wp:positionV relativeFrom="paragraph">
              <wp:posOffset>102235</wp:posOffset>
            </wp:positionV>
            <wp:extent cx="0" cy="342900"/>
            <wp:effectExtent l="0" t="0" r="19050" b="19050"/>
            <wp:wrapNone/>
            <wp:docPr id="20" name="Tiesioji jungtis 20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0" cy="34290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</w:p>
    <w:p w14:paraId="09D700BD" w14:textId="77777777" w:rsidR="004B544A" w:rsidRDefault="004B544A">
      <w:pPr>
        <w:ind w:start="255.15pt" w:firstLine="4.05pt"/>
        <w:rPr>
          <w:szCs w:val="24"/>
        </w:rPr>
      </w:pPr>
    </w:p>
    <w:p w14:paraId="184409CF" w14:textId="77777777" w:rsidR="004B544A" w:rsidRDefault="004B544A">
      <w:pPr>
        <w:ind w:start="255.15pt" w:firstLine="4.05pt"/>
        <w:rPr>
          <w:szCs w:val="24"/>
        </w:rPr>
      </w:pPr>
    </w:p>
    <w:p w14:paraId="0539180E" w14:textId="77777777" w:rsidR="004B544A" w:rsidRDefault="004B544A">
      <w:pPr>
        <w:ind w:start="255.15pt" w:firstLine="4.05pt"/>
        <w:rPr>
          <w:szCs w:val="24"/>
        </w:rPr>
      </w:pPr>
    </w:p>
    <w:p w14:paraId="7A5C79FE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87936" behindDoc="0" locked="0" layoutInCell="1" allowOverlap="1" wp14:anchorId="13370E22" wp14:editId="4225DF81">
            <wp:simplePos x="0" y="0"/>
            <wp:positionH relativeFrom="column">
              <wp:posOffset>2401570</wp:posOffset>
            </wp:positionH>
            <wp:positionV relativeFrom="paragraph">
              <wp:posOffset>37782</wp:posOffset>
            </wp:positionV>
            <wp:extent cx="149225" cy="3175"/>
            <wp:effectExtent l="0" t="0" r="22225" b="34925"/>
            <wp:wrapNone/>
            <wp:docPr id="32" name="Tiesioji jungtis 3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49225" cy="3175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48C10C38" w14:textId="77777777" w:rsidR="004B544A" w:rsidRDefault="004B544A">
      <w:pPr>
        <w:ind w:start="255.15pt" w:firstLine="4.05pt"/>
        <w:rPr>
          <w:szCs w:val="24"/>
        </w:rPr>
      </w:pPr>
    </w:p>
    <w:p w14:paraId="30FE9F6E" w14:textId="77777777" w:rsidR="004B544A" w:rsidRDefault="004B544A">
      <w:pPr>
        <w:ind w:start="255.15pt" w:firstLine="4.05pt"/>
        <w:rPr>
          <w:szCs w:val="24"/>
        </w:rPr>
      </w:pPr>
    </w:p>
    <w:p w14:paraId="333705B2" w14:textId="77777777" w:rsidR="004B544A" w:rsidRDefault="004B544A">
      <w:pPr>
        <w:ind w:start="255.15pt" w:firstLine="4.05pt"/>
        <w:rPr>
          <w:szCs w:val="24"/>
        </w:rPr>
      </w:pPr>
    </w:p>
    <w:p w14:paraId="60E2431F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88960" behindDoc="0" locked="0" layoutInCell="1" allowOverlap="1" wp14:anchorId="41FC37B2" wp14:editId="03F18DB8">
            <wp:simplePos x="0" y="0"/>
            <wp:positionH relativeFrom="column">
              <wp:posOffset>2401570</wp:posOffset>
            </wp:positionH>
            <wp:positionV relativeFrom="paragraph">
              <wp:posOffset>144781</wp:posOffset>
            </wp:positionV>
            <wp:extent cx="174625" cy="0"/>
            <wp:effectExtent l="0" t="0" r="34925" b="19050"/>
            <wp:wrapNone/>
            <wp:docPr id="33" name="Tiesioji jungtis 33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74625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6335E4B6" w14:textId="77777777" w:rsidR="004B544A" w:rsidRDefault="004B544A">
      <w:pPr>
        <w:ind w:start="255.15pt" w:firstLine="4.05pt"/>
        <w:rPr>
          <w:szCs w:val="24"/>
        </w:rPr>
      </w:pPr>
    </w:p>
    <w:p w14:paraId="2593FBE7" w14:textId="77777777" w:rsidR="004B544A" w:rsidRDefault="004B544A">
      <w:pPr>
        <w:ind w:start="255.15pt" w:firstLine="4.05pt"/>
        <w:rPr>
          <w:szCs w:val="24"/>
        </w:rPr>
      </w:pPr>
    </w:p>
    <w:p w14:paraId="393381F8" w14:textId="77777777" w:rsidR="004B544A" w:rsidRDefault="004B544A">
      <w:pPr>
        <w:ind w:start="255.15pt" w:firstLine="4.05pt"/>
        <w:rPr>
          <w:szCs w:val="24"/>
        </w:rPr>
      </w:pPr>
    </w:p>
    <w:p w14:paraId="080DD1A7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84864" behindDoc="0" locked="0" layoutInCell="1" allowOverlap="1" wp14:anchorId="64D68E74" wp14:editId="1623E457">
            <wp:simplePos x="0" y="0"/>
            <wp:positionH relativeFrom="column">
              <wp:posOffset>2406650</wp:posOffset>
            </wp:positionH>
            <wp:positionV relativeFrom="paragraph">
              <wp:posOffset>170815</wp:posOffset>
            </wp:positionV>
            <wp:extent cx="201930" cy="0"/>
            <wp:effectExtent l="0" t="0" r="26670" b="19050"/>
            <wp:wrapNone/>
            <wp:docPr id="29" name="Tiesioji jungtis 29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V="1">
                      <a:off x="0" y="0"/>
                      <a:ext cx="20193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82816" behindDoc="0" locked="0" layoutInCell="1" allowOverlap="1" wp14:anchorId="79FB9C2B" wp14:editId="44A31129">
            <wp:simplePos x="0" y="0"/>
            <wp:positionH relativeFrom="column">
              <wp:posOffset>1055370</wp:posOffset>
            </wp:positionH>
            <wp:positionV relativeFrom="paragraph">
              <wp:posOffset>24766</wp:posOffset>
            </wp:positionV>
            <wp:extent cx="177800" cy="0"/>
            <wp:effectExtent l="0" t="0" r="31750" b="19050"/>
            <wp:wrapNone/>
            <wp:docPr id="27" name="Tiesioji jungtis 2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7780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5309CE2" w14:textId="77777777" w:rsidR="004B544A" w:rsidRDefault="004B544A">
      <w:pPr>
        <w:ind w:start="255.15pt" w:firstLine="4.05pt"/>
        <w:rPr>
          <w:szCs w:val="24"/>
        </w:rPr>
      </w:pPr>
    </w:p>
    <w:p w14:paraId="04FF39D6" w14:textId="77777777" w:rsidR="004B544A" w:rsidRDefault="004B544A">
      <w:pPr>
        <w:ind w:start="255.15pt" w:firstLine="4.05pt"/>
        <w:rPr>
          <w:szCs w:val="24"/>
        </w:rPr>
      </w:pPr>
    </w:p>
    <w:p w14:paraId="4E5A6EE7" w14:textId="77777777" w:rsidR="004B544A" w:rsidRDefault="004B544A">
      <w:pPr>
        <w:ind w:start="255.15pt" w:firstLine="4.05pt"/>
        <w:rPr>
          <w:szCs w:val="24"/>
        </w:rPr>
      </w:pPr>
    </w:p>
    <w:p w14:paraId="7E5D7B8A" w14:textId="77777777" w:rsidR="004B544A" w:rsidRDefault="004B544A">
      <w:pPr>
        <w:ind w:start="255.15pt" w:firstLine="4.05pt"/>
        <w:rPr>
          <w:szCs w:val="24"/>
        </w:rPr>
      </w:pPr>
    </w:p>
    <w:p w14:paraId="6359655A" w14:textId="77777777" w:rsidR="004B544A" w:rsidRDefault="004B544A">
      <w:pPr>
        <w:ind w:start="255.15pt" w:firstLine="4.05pt"/>
        <w:rPr>
          <w:szCs w:val="24"/>
        </w:rPr>
      </w:pPr>
    </w:p>
    <w:p w14:paraId="77921039" w14:textId="77777777" w:rsidR="004B544A" w:rsidRDefault="004B544A">
      <w:pPr>
        <w:ind w:start="255.15pt" w:firstLine="4.05pt"/>
        <w:rPr>
          <w:szCs w:val="24"/>
        </w:rPr>
      </w:pPr>
    </w:p>
    <w:p w14:paraId="39855571" w14:textId="77777777" w:rsidR="004B544A" w:rsidRDefault="004B544A">
      <w:pPr>
        <w:ind w:start="255.15pt" w:firstLine="4.05pt"/>
        <w:rPr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89984" behindDoc="0" locked="0" layoutInCell="1" allowOverlap="1" wp14:anchorId="3ED62F55" wp14:editId="39E296C3">
            <wp:simplePos x="0" y="0"/>
            <wp:positionH relativeFrom="column">
              <wp:posOffset>1075055</wp:posOffset>
            </wp:positionH>
            <wp:positionV relativeFrom="paragraph">
              <wp:posOffset>176530</wp:posOffset>
            </wp:positionV>
            <wp:extent cx="172085" cy="0"/>
            <wp:effectExtent l="0" t="0" r="18415" b="19050"/>
            <wp:wrapNone/>
            <wp:docPr id="34" name="Tiesioji jungtis 3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H="1">
                      <a:off x="0" y="0"/>
                      <a:ext cx="172085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4B2B97E8" w14:textId="77777777" w:rsidR="004B544A" w:rsidRDefault="004B544A">
      <w:pPr>
        <w:ind w:start="255.15pt" w:firstLine="4.05pt"/>
        <w:rPr>
          <w:szCs w:val="24"/>
        </w:rPr>
      </w:pPr>
    </w:p>
    <w:p w14:paraId="626F8089" w14:textId="77777777" w:rsidR="00FE21AA" w:rsidRDefault="00FE21AA">
      <w:pPr>
        <w:ind w:start="255.15pt" w:firstLine="4.05pt"/>
        <w:rPr>
          <w:szCs w:val="24"/>
        </w:rPr>
      </w:pPr>
    </w:p>
    <w:sectPr w:rsidR="00FE21AA" w:rsidSect="00F14C85">
      <w:footerReference w:type="default" r:id="rId12"/>
      <w:pgSz w:w="595.30pt" w:h="841.90pt"/>
      <w:pgMar w:top="56.70pt" w:right="28.35pt" w:bottom="56.70pt" w:left="85.05pt" w:header="28.35pt" w:footer="28.35pt" w:gutter="0pt"/>
      <w:pgNumType w:start="1"/>
      <w:cols w:space="64.8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CE68A13" w14:textId="77777777" w:rsidR="00556F0D" w:rsidRDefault="00556F0D">
      <w:r>
        <w:separator/>
      </w:r>
    </w:p>
  </w:endnote>
  <w:endnote w:type="continuationSeparator" w:id="0">
    <w:p w14:paraId="0A1A0927" w14:textId="77777777" w:rsidR="00556F0D" w:rsidRDefault="0055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F5F3E" w14:textId="77777777" w:rsidR="005556FD" w:rsidRDefault="00000000">
    <w:pPr>
      <w:tabs>
        <w:tab w:val="center" w:pos="240.95pt"/>
        <w:tab w:val="end" w:pos="481.90pt"/>
      </w:tabs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A70DFFF" w14:textId="77777777" w:rsidR="00556F0D" w:rsidRDefault="00556F0D">
      <w:r>
        <w:rPr>
          <w:color w:val="000000"/>
        </w:rPr>
        <w:separator/>
      </w:r>
    </w:p>
  </w:footnote>
  <w:footnote w:type="continuationSeparator" w:id="0">
    <w:p w14:paraId="720D1489" w14:textId="77777777" w:rsidR="00556F0D" w:rsidRDefault="00556F0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8E35995"/>
    <w:multiLevelType w:val="multilevel"/>
    <w:tmpl w:val="366E7AA8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"/>
      <w:lvlJc w:val="start"/>
      <w:pPr>
        <w:ind w:start="252pt" w:hanging="90pt"/>
      </w:pPr>
      <w:rPr>
        <w:rFonts w:hint="default"/>
      </w:rPr>
    </w:lvl>
  </w:abstractNum>
  <w:abstractNum w:abstractNumId="1" w15:restartNumberingAfterBreak="0">
    <w:nsid w:val="3B795FAC"/>
    <w:multiLevelType w:val="multilevel"/>
    <w:tmpl w:val="2DA43C7C"/>
    <w:lvl w:ilvl="0">
      <w:start w:val="1"/>
      <w:numFmt w:val="decimal"/>
      <w:lvlText w:val="%1."/>
      <w:lvlJc w:val="start"/>
      <w:pPr>
        <w:ind w:start="32.20pt" w:hanging="18pt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start"/>
      <w:pPr>
        <w:ind w:start="56.75pt" w:hanging="18pt"/>
      </w:pPr>
    </w:lvl>
    <w:lvl w:ilvl="2">
      <w:start w:val="1"/>
      <w:numFmt w:val="decimal"/>
      <w:lvlText w:val="%1.%2.%3."/>
      <w:lvlJc w:val="start"/>
      <w:pPr>
        <w:ind w:start="99.30pt" w:hanging="36pt"/>
      </w:pPr>
    </w:lvl>
    <w:lvl w:ilvl="3">
      <w:start w:val="1"/>
      <w:numFmt w:val="decimal"/>
      <w:lvlText w:val="%1.%2.%3.%4."/>
      <w:lvlJc w:val="start"/>
      <w:pPr>
        <w:ind w:start="123.85pt" w:hanging="36pt"/>
      </w:pPr>
    </w:lvl>
    <w:lvl w:ilvl="4">
      <w:start w:val="1"/>
      <w:numFmt w:val="decimal"/>
      <w:lvlText w:val="%1.%2.%3.%4.%5."/>
      <w:lvlJc w:val="start"/>
      <w:pPr>
        <w:ind w:start="166.40pt" w:hanging="54pt"/>
      </w:pPr>
    </w:lvl>
    <w:lvl w:ilvl="5">
      <w:start w:val="1"/>
      <w:numFmt w:val="decimal"/>
      <w:lvlText w:val="%1.%2.%3.%4.%5.%6."/>
      <w:lvlJc w:val="start"/>
      <w:pPr>
        <w:ind w:start="190.95pt" w:hanging="54pt"/>
      </w:pPr>
    </w:lvl>
    <w:lvl w:ilvl="6">
      <w:start w:val="1"/>
      <w:numFmt w:val="decimal"/>
      <w:lvlText w:val="%1.%2.%3.%4.%5.%6.%7."/>
      <w:lvlJc w:val="start"/>
      <w:pPr>
        <w:ind w:start="233.50pt" w:hanging="72pt"/>
      </w:pPr>
    </w:lvl>
    <w:lvl w:ilvl="7">
      <w:start w:val="1"/>
      <w:numFmt w:val="decimal"/>
      <w:lvlText w:val="%1.%2.%3.%4.%5.%6.%7.%8."/>
      <w:lvlJc w:val="start"/>
      <w:pPr>
        <w:ind w:start="258.05pt" w:hanging="72pt"/>
      </w:pPr>
    </w:lvl>
    <w:lvl w:ilvl="8">
      <w:start w:val="1"/>
      <w:numFmt w:val="decimal"/>
      <w:lvlText w:val="%1.%2.%3.%4.%5.%6.%7.%8.%9."/>
      <w:lvlJc w:val="start"/>
      <w:pPr>
        <w:ind w:start="300.60pt" w:hanging="90pt"/>
      </w:pPr>
    </w:lvl>
  </w:abstractNum>
  <w:abstractNum w:abstractNumId="2" w15:restartNumberingAfterBreak="0">
    <w:nsid w:val="47013CFC"/>
    <w:multiLevelType w:val="hybridMultilevel"/>
    <w:tmpl w:val="585AE480"/>
    <w:lvl w:ilvl="0" w:tplc="560A498E">
      <w:start w:val="1"/>
      <w:numFmt w:val="decimal"/>
      <w:lvlText w:val="%1."/>
      <w:lvlJc w:val="start"/>
      <w:pPr>
        <w:ind w:start="60.55pt" w:hanging="18pt"/>
      </w:pPr>
      <w:rPr>
        <w:rFonts w:hint="default"/>
      </w:rPr>
    </w:lvl>
    <w:lvl w:ilvl="1" w:tplc="04270019" w:tentative="1">
      <w:start w:val="1"/>
      <w:numFmt w:val="lowerLetter"/>
      <w:lvlText w:val="%2."/>
      <w:lvlJc w:val="start"/>
      <w:pPr>
        <w:ind w:start="96.55pt" w:hanging="18pt"/>
      </w:pPr>
    </w:lvl>
    <w:lvl w:ilvl="2" w:tplc="0427001B" w:tentative="1">
      <w:start w:val="1"/>
      <w:numFmt w:val="lowerRoman"/>
      <w:lvlText w:val="%3."/>
      <w:lvlJc w:val="end"/>
      <w:pPr>
        <w:ind w:start="132.55pt" w:hanging="9pt"/>
      </w:pPr>
    </w:lvl>
    <w:lvl w:ilvl="3" w:tplc="0427000F" w:tentative="1">
      <w:start w:val="1"/>
      <w:numFmt w:val="decimal"/>
      <w:lvlText w:val="%4."/>
      <w:lvlJc w:val="start"/>
      <w:pPr>
        <w:ind w:start="168.55pt" w:hanging="18pt"/>
      </w:pPr>
    </w:lvl>
    <w:lvl w:ilvl="4" w:tplc="04270019" w:tentative="1">
      <w:start w:val="1"/>
      <w:numFmt w:val="lowerLetter"/>
      <w:lvlText w:val="%5."/>
      <w:lvlJc w:val="start"/>
      <w:pPr>
        <w:ind w:start="204.55pt" w:hanging="18pt"/>
      </w:pPr>
    </w:lvl>
    <w:lvl w:ilvl="5" w:tplc="0427001B" w:tentative="1">
      <w:start w:val="1"/>
      <w:numFmt w:val="lowerRoman"/>
      <w:lvlText w:val="%6."/>
      <w:lvlJc w:val="end"/>
      <w:pPr>
        <w:ind w:start="240.55pt" w:hanging="9pt"/>
      </w:pPr>
    </w:lvl>
    <w:lvl w:ilvl="6" w:tplc="0427000F" w:tentative="1">
      <w:start w:val="1"/>
      <w:numFmt w:val="decimal"/>
      <w:lvlText w:val="%7."/>
      <w:lvlJc w:val="start"/>
      <w:pPr>
        <w:ind w:start="276.55pt" w:hanging="18pt"/>
      </w:pPr>
    </w:lvl>
    <w:lvl w:ilvl="7" w:tplc="04270019" w:tentative="1">
      <w:start w:val="1"/>
      <w:numFmt w:val="lowerLetter"/>
      <w:lvlText w:val="%8."/>
      <w:lvlJc w:val="start"/>
      <w:pPr>
        <w:ind w:start="312.55pt" w:hanging="18pt"/>
      </w:pPr>
    </w:lvl>
    <w:lvl w:ilvl="8" w:tplc="0427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3" w15:restartNumberingAfterBreak="0">
    <w:nsid w:val="52570913"/>
    <w:multiLevelType w:val="hybridMultilevel"/>
    <w:tmpl w:val="7D5A4C3A"/>
    <w:lvl w:ilvl="0" w:tplc="0427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270019">
      <w:start w:val="1"/>
      <w:numFmt w:val="lowerLetter"/>
      <w:lvlText w:val="%2."/>
      <w:lvlJc w:val="start"/>
      <w:pPr>
        <w:ind w:start="72pt" w:hanging="18pt"/>
      </w:pPr>
    </w:lvl>
    <w:lvl w:ilvl="2" w:tplc="0427001B">
      <w:start w:val="1"/>
      <w:numFmt w:val="lowerRoman"/>
      <w:lvlText w:val="%3."/>
      <w:lvlJc w:val="end"/>
      <w:pPr>
        <w:ind w:start="108pt" w:hanging="9pt"/>
      </w:pPr>
    </w:lvl>
    <w:lvl w:ilvl="3" w:tplc="0427000F">
      <w:start w:val="1"/>
      <w:numFmt w:val="decimal"/>
      <w:lvlText w:val="%4."/>
      <w:lvlJc w:val="start"/>
      <w:pPr>
        <w:ind w:start="144pt" w:hanging="18pt"/>
      </w:pPr>
    </w:lvl>
    <w:lvl w:ilvl="4" w:tplc="04270019" w:tentative="1">
      <w:start w:val="1"/>
      <w:numFmt w:val="lowerLetter"/>
      <w:lvlText w:val="%5."/>
      <w:lvlJc w:val="start"/>
      <w:pPr>
        <w:ind w:start="180pt" w:hanging="18pt"/>
      </w:pPr>
    </w:lvl>
    <w:lvl w:ilvl="5" w:tplc="0427001B" w:tentative="1">
      <w:start w:val="1"/>
      <w:numFmt w:val="lowerRoman"/>
      <w:lvlText w:val="%6."/>
      <w:lvlJc w:val="end"/>
      <w:pPr>
        <w:ind w:start="216pt" w:hanging="9pt"/>
      </w:pPr>
    </w:lvl>
    <w:lvl w:ilvl="6" w:tplc="0427000F" w:tentative="1">
      <w:start w:val="1"/>
      <w:numFmt w:val="decimal"/>
      <w:lvlText w:val="%7."/>
      <w:lvlJc w:val="start"/>
      <w:pPr>
        <w:ind w:start="252pt" w:hanging="18pt"/>
      </w:pPr>
    </w:lvl>
    <w:lvl w:ilvl="7" w:tplc="04270019" w:tentative="1">
      <w:start w:val="1"/>
      <w:numFmt w:val="lowerLetter"/>
      <w:lvlText w:val="%8."/>
      <w:lvlJc w:val="start"/>
      <w:pPr>
        <w:ind w:start="288pt" w:hanging="18pt"/>
      </w:pPr>
    </w:lvl>
    <w:lvl w:ilvl="8" w:tplc="0427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57101469">
    <w:abstractNumId w:val="1"/>
  </w:num>
  <w:num w:numId="2" w16cid:durableId="1131941942">
    <w:abstractNumId w:val="2"/>
  </w:num>
  <w:num w:numId="3" w16cid:durableId="258293921">
    <w:abstractNumId w:val="3"/>
  </w:num>
  <w:num w:numId="4" w16cid:durableId="187788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64.80pt"/>
  <w:autoHyphenation/>
  <w:hyphenationZone w:val="19.8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08"/>
    <w:rsid w:val="00006BBD"/>
    <w:rsid w:val="00070873"/>
    <w:rsid w:val="00074C1F"/>
    <w:rsid w:val="000A3430"/>
    <w:rsid w:val="00121930"/>
    <w:rsid w:val="00147BC9"/>
    <w:rsid w:val="00162C64"/>
    <w:rsid w:val="00186CF9"/>
    <w:rsid w:val="001F36DE"/>
    <w:rsid w:val="00212BEF"/>
    <w:rsid w:val="00284566"/>
    <w:rsid w:val="002C471F"/>
    <w:rsid w:val="002E1212"/>
    <w:rsid w:val="002F396D"/>
    <w:rsid w:val="00336475"/>
    <w:rsid w:val="003C697C"/>
    <w:rsid w:val="003F49CA"/>
    <w:rsid w:val="003F4BF9"/>
    <w:rsid w:val="0042180C"/>
    <w:rsid w:val="00460587"/>
    <w:rsid w:val="004B544A"/>
    <w:rsid w:val="004B6990"/>
    <w:rsid w:val="004E1ECF"/>
    <w:rsid w:val="004F460A"/>
    <w:rsid w:val="00532FD9"/>
    <w:rsid w:val="00556F0D"/>
    <w:rsid w:val="005D2563"/>
    <w:rsid w:val="00622348"/>
    <w:rsid w:val="00653147"/>
    <w:rsid w:val="00702975"/>
    <w:rsid w:val="00720770"/>
    <w:rsid w:val="00724266"/>
    <w:rsid w:val="007650E5"/>
    <w:rsid w:val="007662FA"/>
    <w:rsid w:val="007E5E2A"/>
    <w:rsid w:val="008D3108"/>
    <w:rsid w:val="00930868"/>
    <w:rsid w:val="00960639"/>
    <w:rsid w:val="00A00167"/>
    <w:rsid w:val="00A729F1"/>
    <w:rsid w:val="00AA257B"/>
    <w:rsid w:val="00AA7F41"/>
    <w:rsid w:val="00AB6B8F"/>
    <w:rsid w:val="00AF7423"/>
    <w:rsid w:val="00B47D91"/>
    <w:rsid w:val="00B97382"/>
    <w:rsid w:val="00C306FF"/>
    <w:rsid w:val="00C32B72"/>
    <w:rsid w:val="00CA63F0"/>
    <w:rsid w:val="00D27603"/>
    <w:rsid w:val="00D459E9"/>
    <w:rsid w:val="00D72F6D"/>
    <w:rsid w:val="00DE3666"/>
    <w:rsid w:val="00E23E1D"/>
    <w:rsid w:val="00F14C85"/>
    <w:rsid w:val="00F46B0B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C4B52"/>
  <w15:docId w15:val="{6AF8C773-ECD3-4A41-BA96-FEEDBD84F7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240.95pt"/>
        <w:tab w:val="end" w:pos="481.90pt"/>
      </w:tabs>
    </w:pPr>
  </w:style>
  <w:style w:type="character" w:customStyle="1" w:styleId="AntratsDiagrama">
    <w:name w:val="Antraštės Diagrama"/>
    <w:basedOn w:val="Numatytasispastraiposriftas"/>
  </w:style>
  <w:style w:type="paragraph" w:styleId="Porat">
    <w:name w:val="footer"/>
    <w:basedOn w:val="prastasis"/>
    <w:pPr>
      <w:tabs>
        <w:tab w:val="center" w:pos="240.95pt"/>
        <w:tab w:val="end" w:pos="481.90pt"/>
      </w:tabs>
    </w:pPr>
  </w:style>
  <w:style w:type="character" w:customStyle="1" w:styleId="PoratDiagrama">
    <w:name w:val="Poraštė Diagrama"/>
    <w:basedOn w:val="Numatytasispastraiposriftas"/>
  </w:style>
  <w:style w:type="paragraph" w:styleId="Sraopastraipa">
    <w:name w:val="List Paragraph"/>
    <w:basedOn w:val="prastasis"/>
    <w:pPr>
      <w:ind w:start="36pt"/>
    </w:pPr>
  </w:style>
  <w:style w:type="paragraph" w:styleId="Betarp">
    <w:name w:val="No Spacing"/>
    <w:pPr>
      <w:textAlignment w:val="auto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diagramLayout" Target="diagrams/layout1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diagramData" Target="diagrams/data1.xml"/><Relationship Id="rId12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schemas.microsoft.com/office/2007/relationships/diagramDrawing" Target="diagrams/drawing1.xml"/><Relationship Id="rId5" Type="http://purl.oclc.org/ooxml/officeDocument/relationships/footnotes" Target="footnotes.xml"/><Relationship Id="rId10" Type="http://purl.oclc.org/ooxml/officeDocument/relationships/diagramColors" Target="diagrams/colors1.xml"/><Relationship Id="rId4" Type="http://purl.oclc.org/ooxml/officeDocument/relationships/webSettings" Target="webSettings.xml"/><Relationship Id="rId9" Type="http://purl.oclc.org/ooxml/officeDocument/relationships/diagramQuickStyle" Target="diagrams/quickStyle1.xml"/><Relationship Id="rId14" Type="http://purl.oclc.org/ooxml/officeDocument/relationships/theme" Target="theme/theme1.xml"/></Relationships>
</file>

<file path=word/diagrams/colors1.xml><?xml version="1.0" encoding="utf-8"?>
<dgm:colorsDef xmlns:dgm="http://purl.oclc.org/ooxml/drawingml/diagram" xmlns:a="http://purl.oclc.org/ooxml/drawingml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%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%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%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%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%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%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%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%"/>
        <a:alpha val="40%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%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%"/>
      </a:schemeClr>
    </dgm:fillClrLst>
    <dgm:linClrLst meth="repeat">
      <a:schemeClr val="dk1">
        <a:alpha val="0%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purl.oclc.org/ooxml/drawingml/diagram" xmlns:a="http://purl.oclc.org/ooxml/drawingml/main">
  <dgm:ptLst>
    <dgm:pt modelId="{767102E0-D218-4144-809E-4C3684DD201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9D6A52B0-F3FE-4CC0-853E-FDB903D25CE1}">
      <dgm:prSet phldrT="[Tekstas]" custT="1"/>
      <dgm:spPr/>
      <dgm:t>
        <a:bodyPr/>
        <a:lstStyle/>
        <a:p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Stebėtojų taryba</a:t>
          </a:r>
          <a:br>
            <a:rPr lang="lt-LT" sz="7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Gydymo taryba</a:t>
          </a:r>
          <a:br>
            <a:rPr lang="lt-LT" sz="7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Slaugos taryba</a:t>
          </a:r>
        </a:p>
      </dgm:t>
    </dgm:pt>
    <dgm:pt modelId="{735435A3-AEF4-4942-BB22-7EBD0A507CC1}" type="parTrans" cxnId="{3DF775DF-1189-47FB-B930-59E72096F5E9}">
      <dgm:prSet/>
      <dgm:spPr/>
      <dgm:t>
        <a:bodyPr/>
        <a:lstStyle/>
        <a:p>
          <a:endParaRPr lang="lt-LT"/>
        </a:p>
      </dgm:t>
    </dgm:pt>
    <dgm:pt modelId="{1C93053F-13E3-4A5B-9933-634EFDD66A74}" type="sibTrans" cxnId="{3DF775DF-1189-47FB-B930-59E72096F5E9}">
      <dgm:prSet/>
      <dgm:spPr/>
      <dgm:t>
        <a:bodyPr/>
        <a:lstStyle/>
        <a:p>
          <a:endParaRPr lang="lt-LT"/>
        </a:p>
      </dgm:t>
    </dgm:pt>
    <dgm:pt modelId="{45B24FFE-8C60-471E-81BE-DEABF073CF58}">
      <dgm:prSet phldrT="[Tekstas]" custT="1"/>
      <dgm:spPr/>
      <dgm:t>
        <a:bodyPr/>
        <a:lstStyle/>
        <a:p>
          <a:r>
            <a:rPr lang="lt-LT" sz="900">
              <a:latin typeface="Arial" panose="020B0604020202020204" pitchFamily="34" charset="0"/>
              <a:cs typeface="Arial" panose="020B0604020202020204" pitchFamily="34" charset="0"/>
            </a:rPr>
            <a:t>Direktorius</a:t>
          </a:r>
        </a:p>
      </dgm:t>
    </dgm:pt>
    <dgm:pt modelId="{4AF0D4B3-2E1F-4AF7-9D7F-08D84F9295C7}" type="parTrans" cxnId="{47CA7A33-9F6A-4708-8665-1431413D011A}">
      <dgm:prSet/>
      <dgm:spPr/>
      <dgm:t>
        <a:bodyPr/>
        <a:lstStyle/>
        <a:p>
          <a:endParaRPr lang="lt-LT"/>
        </a:p>
      </dgm:t>
    </dgm:pt>
    <dgm:pt modelId="{693B4473-E7CF-42DC-88B5-27C547ADC49C}" type="sibTrans" cxnId="{47CA7A33-9F6A-4708-8665-1431413D011A}">
      <dgm:prSet/>
      <dgm:spPr/>
      <dgm:t>
        <a:bodyPr/>
        <a:lstStyle/>
        <a:p>
          <a:endParaRPr lang="lt-LT"/>
        </a:p>
      </dgm:t>
    </dgm:pt>
    <dgm:pt modelId="{105D4916-EF38-4286-AE44-56127C511BB7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Slaugos administratorius</a:t>
          </a:r>
        </a:p>
      </dgm:t>
    </dgm:pt>
    <dgm:pt modelId="{AA3571FC-8052-4BDF-84C2-752602C06EF8}" type="parTrans" cxnId="{5145C4B3-E23F-4003-8C21-63619826CA00}">
      <dgm:prSet/>
      <dgm:spPr/>
      <dgm:t>
        <a:bodyPr/>
        <a:lstStyle/>
        <a:p>
          <a:endParaRPr lang="lt-LT"/>
        </a:p>
      </dgm:t>
    </dgm:pt>
    <dgm:pt modelId="{21FDFC49-ED70-4102-A4EF-8B2153AD9F21}" type="sibTrans" cxnId="{5145C4B3-E23F-4003-8C21-63619826CA00}">
      <dgm:prSet/>
      <dgm:spPr/>
      <dgm:t>
        <a:bodyPr/>
        <a:lstStyle/>
        <a:p>
          <a:endParaRPr lang="lt-LT"/>
        </a:p>
      </dgm:t>
    </dgm:pt>
    <dgm:pt modelId="{ED9EAE63-DC69-437B-A0F0-2C31CA9D1FE4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Vyriausias finansininkas</a:t>
          </a:r>
        </a:p>
      </dgm:t>
    </dgm:pt>
    <dgm:pt modelId="{7EC81DEC-93E3-405E-B58E-2ECCA0FE4673}" type="parTrans" cxnId="{7FEA53E3-D087-4BD2-8615-3DF38863F0E4}">
      <dgm:prSet/>
      <dgm:spPr/>
      <dgm:t>
        <a:bodyPr/>
        <a:lstStyle/>
        <a:p>
          <a:endParaRPr lang="lt-LT"/>
        </a:p>
      </dgm:t>
    </dgm:pt>
    <dgm:pt modelId="{07177DE8-98FC-4B54-9AB6-A18DC12BC90A}" type="sibTrans" cxnId="{7FEA53E3-D087-4BD2-8615-3DF38863F0E4}">
      <dgm:prSet/>
      <dgm:spPr/>
      <dgm:t>
        <a:bodyPr/>
        <a:lstStyle/>
        <a:p>
          <a:endParaRPr lang="lt-LT"/>
        </a:p>
      </dgm:t>
    </dgm:pt>
    <dgm:pt modelId="{A7F9387A-C89B-48F4-AC05-DD26E79CEA49}">
      <dgm:prSet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Vidaus medicininio audito padalinys</a:t>
          </a:r>
        </a:p>
      </dgm:t>
    </dgm:pt>
    <dgm:pt modelId="{5928DED3-C317-4FCA-AA68-949166A5C19C}" type="parTrans" cxnId="{0BEC38EF-DDC7-4340-8467-8B33507A83FB}">
      <dgm:prSet/>
      <dgm:spPr/>
      <dgm:t>
        <a:bodyPr/>
        <a:lstStyle/>
        <a:p>
          <a:endParaRPr lang="lt-LT"/>
        </a:p>
      </dgm:t>
    </dgm:pt>
    <dgm:pt modelId="{DDBDE3E8-BB6E-477D-866C-C64B8297AA59}" type="sibTrans" cxnId="{0BEC38EF-DDC7-4340-8467-8B33507A83FB}">
      <dgm:prSet/>
      <dgm:spPr/>
      <dgm:t>
        <a:bodyPr/>
        <a:lstStyle/>
        <a:p>
          <a:endParaRPr lang="lt-LT"/>
        </a:p>
      </dgm:t>
    </dgm:pt>
    <dgm:pt modelId="{C236E335-5901-4752-9ED5-DD84B64EA201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Buhalterija</a:t>
          </a:r>
        </a:p>
      </dgm:t>
    </dgm:pt>
    <dgm:pt modelId="{002A482F-B1C3-4AE9-A625-E33112786B89}" type="parTrans" cxnId="{AADCF508-0AB3-443F-866F-7EF00C50D48F}">
      <dgm:prSet/>
      <dgm:spPr/>
      <dgm:t>
        <a:bodyPr/>
        <a:lstStyle/>
        <a:p>
          <a:endParaRPr lang="lt-LT"/>
        </a:p>
      </dgm:t>
    </dgm:pt>
    <dgm:pt modelId="{F98270DE-7E79-4F01-A8EB-3AAB77F92FC4}" type="sibTrans" cxnId="{AADCF508-0AB3-443F-866F-7EF00C50D48F}">
      <dgm:prSet/>
      <dgm:spPr/>
      <dgm:t>
        <a:bodyPr/>
        <a:lstStyle/>
        <a:p>
          <a:endParaRPr lang="lt-LT"/>
        </a:p>
      </dgm:t>
    </dgm:pt>
    <dgm:pt modelId="{3EF41A7B-E308-4E4D-9411-FBF74F9F0B3E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Ūkio dalis</a:t>
          </a:r>
        </a:p>
      </dgm:t>
    </dgm:pt>
    <dgm:pt modelId="{49C7A358-72E7-43BF-A85F-04673AA11F5F}" type="parTrans" cxnId="{693164C7-9FF8-46AC-8660-41BC87D181C2}">
      <dgm:prSet/>
      <dgm:spPr/>
      <dgm:t>
        <a:bodyPr/>
        <a:lstStyle/>
        <a:p>
          <a:endParaRPr lang="lt-LT"/>
        </a:p>
      </dgm:t>
    </dgm:pt>
    <dgm:pt modelId="{B0E12F7F-988E-4000-A46C-0E726F9E968C}" type="sibTrans" cxnId="{693164C7-9FF8-46AC-8660-41BC87D181C2}">
      <dgm:prSet/>
      <dgm:spPr/>
      <dgm:t>
        <a:bodyPr/>
        <a:lstStyle/>
        <a:p>
          <a:endParaRPr lang="lt-LT"/>
        </a:p>
      </dgm:t>
    </dgm:pt>
    <dgm:pt modelId="{201AE78B-B2E9-423F-B7B7-E36226ED1345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Specialistai</a:t>
          </a:r>
        </a:p>
      </dgm:t>
    </dgm:pt>
    <dgm:pt modelId="{2CE425BD-2F94-4DAB-AD67-528A9F688F9E}" type="parTrans" cxnId="{ECF996D3-D28E-43F5-B5B2-F42A5BB59BC2}">
      <dgm:prSet/>
      <dgm:spPr/>
      <dgm:t>
        <a:bodyPr/>
        <a:lstStyle/>
        <a:p>
          <a:endParaRPr lang="lt-LT"/>
        </a:p>
      </dgm:t>
    </dgm:pt>
    <dgm:pt modelId="{83E6109C-98F8-4DC6-A3C4-95AC2A4D21AD}" type="sibTrans" cxnId="{ECF996D3-D28E-43F5-B5B2-F42A5BB59BC2}">
      <dgm:prSet/>
      <dgm:spPr/>
      <dgm:t>
        <a:bodyPr/>
        <a:lstStyle/>
        <a:p>
          <a:endParaRPr lang="lt-LT"/>
        </a:p>
      </dgm:t>
    </dgm:pt>
    <dgm:pt modelId="{ED331087-2A12-4E29-A34C-605AABA24CD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Psichikos sveikatos centras</a:t>
          </a:r>
        </a:p>
      </dgm:t>
    </dgm:pt>
    <dgm:pt modelId="{F89D317C-ADE3-44E5-B251-ADD76B5522EB}" type="parTrans" cxnId="{25294404-A8F7-4D8C-8895-9EDF51034F1D}">
      <dgm:prSet/>
      <dgm:spPr/>
      <dgm:t>
        <a:bodyPr/>
        <a:lstStyle/>
        <a:p>
          <a:endParaRPr lang="lt-LT"/>
        </a:p>
      </dgm:t>
    </dgm:pt>
    <dgm:pt modelId="{43182C54-4023-48C9-9AFD-4F7A0EDCE2AD}" type="sibTrans" cxnId="{25294404-A8F7-4D8C-8895-9EDF51034F1D}">
      <dgm:prSet/>
      <dgm:spPr/>
      <dgm:t>
        <a:bodyPr/>
        <a:lstStyle/>
        <a:p>
          <a:endParaRPr lang="lt-LT"/>
        </a:p>
      </dgm:t>
    </dgm:pt>
    <dgm:pt modelId="{FCE94FDC-8053-44C8-8CC9-341868EDD612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Tyrulių ambulatorija: </a:t>
          </a: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šeimos gydytojo kabinetas; gydytojo odontologo kabinetas</a:t>
          </a:r>
        </a:p>
      </dgm:t>
    </dgm:pt>
    <dgm:pt modelId="{FA22FC84-8471-4368-86A7-4A78A5A83BCC}" type="parTrans" cxnId="{C53400B7-8216-4E4C-93DB-4DD1FE34C3A6}">
      <dgm:prSet/>
      <dgm:spPr/>
      <dgm:t>
        <a:bodyPr/>
        <a:lstStyle/>
        <a:p>
          <a:endParaRPr lang="lt-LT"/>
        </a:p>
      </dgm:t>
    </dgm:pt>
    <dgm:pt modelId="{FD95E2D5-3B9B-4D11-808F-A565789566E8}" type="sibTrans" cxnId="{C53400B7-8216-4E4C-93DB-4DD1FE34C3A6}">
      <dgm:prSet/>
      <dgm:spPr/>
      <dgm:t>
        <a:bodyPr/>
        <a:lstStyle/>
        <a:p>
          <a:endParaRPr lang="lt-LT"/>
        </a:p>
      </dgm:t>
    </dgm:pt>
    <dgm:pt modelId="{DF357675-1DF1-4BF5-88C4-5E5B5825AA5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Šiaulėnų ambulatorija: </a:t>
          </a: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šeimos gydytojo kabinetas</a:t>
          </a:r>
        </a:p>
      </dgm:t>
    </dgm:pt>
    <dgm:pt modelId="{C35ECCD3-8353-4F6F-8C4E-527715717397}" type="parTrans" cxnId="{3651841D-D293-492A-AEF8-6B486097B12D}">
      <dgm:prSet/>
      <dgm:spPr/>
      <dgm:t>
        <a:bodyPr/>
        <a:lstStyle/>
        <a:p>
          <a:endParaRPr lang="lt-LT"/>
        </a:p>
      </dgm:t>
    </dgm:pt>
    <dgm:pt modelId="{2E2B9AD0-A14A-4E2F-9D1B-21133A45378C}" type="sibTrans" cxnId="{3651841D-D293-492A-AEF8-6B486097B12D}">
      <dgm:prSet/>
      <dgm:spPr/>
      <dgm:t>
        <a:bodyPr/>
        <a:lstStyle/>
        <a:p>
          <a:endParaRPr lang="lt-LT"/>
        </a:p>
      </dgm:t>
    </dgm:pt>
    <dgm:pt modelId="{5064DBAD-B61E-4CBB-82B0-4C996E8A1867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Šaukoto ambulatorija</a:t>
          </a: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: šeimos gydytojo kabinetas; gydytojo odontologo kabinetas</a:t>
          </a:r>
        </a:p>
      </dgm:t>
    </dgm:pt>
    <dgm:pt modelId="{318CC665-98AB-425E-96E7-9996FA4002D1}" type="parTrans" cxnId="{3D4709C1-6D88-44AB-B7E6-09AAA9249EAF}">
      <dgm:prSet/>
      <dgm:spPr/>
      <dgm:t>
        <a:bodyPr/>
        <a:lstStyle/>
        <a:p>
          <a:endParaRPr lang="lt-LT"/>
        </a:p>
      </dgm:t>
    </dgm:pt>
    <dgm:pt modelId="{C75E8345-2F6E-4C6B-BAE3-E208D2EA23A9}" type="sibTrans" cxnId="{3D4709C1-6D88-44AB-B7E6-09AAA9249EAF}">
      <dgm:prSet/>
      <dgm:spPr/>
      <dgm:t>
        <a:bodyPr/>
        <a:lstStyle/>
        <a:p>
          <a:endParaRPr lang="lt-LT"/>
        </a:p>
      </dgm:t>
    </dgm:pt>
    <dgm:pt modelId="{23FD8A58-D153-4DE7-A8E1-9CC81668B400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Medicinos punktai</a:t>
          </a:r>
        </a:p>
      </dgm:t>
    </dgm:pt>
    <dgm:pt modelId="{721BFEA8-23DC-4536-88FE-9D4B2E13224C}" type="parTrans" cxnId="{85AB27FA-9134-4035-97D2-B4FAD19D871C}">
      <dgm:prSet/>
      <dgm:spPr/>
      <dgm:t>
        <a:bodyPr/>
        <a:lstStyle/>
        <a:p>
          <a:endParaRPr lang="lt-LT"/>
        </a:p>
      </dgm:t>
    </dgm:pt>
    <dgm:pt modelId="{78AFEAE4-1643-423D-BD3C-BB7D30F494F7}" type="sibTrans" cxnId="{85AB27FA-9134-4035-97D2-B4FAD19D871C}">
      <dgm:prSet/>
      <dgm:spPr/>
      <dgm:t>
        <a:bodyPr/>
        <a:lstStyle/>
        <a:p>
          <a:endParaRPr lang="lt-LT"/>
        </a:p>
      </dgm:t>
    </dgm:pt>
    <dgm:pt modelId="{D2846390-8556-4F40-B40E-4618253FC179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Registratūra</a:t>
          </a:r>
        </a:p>
      </dgm:t>
    </dgm:pt>
    <dgm:pt modelId="{6FAB60BA-1F3D-44FB-88D4-F4CFBA9BE9E8}" type="parTrans" cxnId="{7AA3FC27-AB4B-4D49-A301-D76761F8E9CC}">
      <dgm:prSet/>
      <dgm:spPr/>
      <dgm:t>
        <a:bodyPr/>
        <a:lstStyle/>
        <a:p>
          <a:endParaRPr lang="lt-LT"/>
        </a:p>
      </dgm:t>
    </dgm:pt>
    <dgm:pt modelId="{78173A14-834B-4624-9C09-AC9590648581}" type="sibTrans" cxnId="{7AA3FC27-AB4B-4D49-A301-D76761F8E9CC}">
      <dgm:prSet/>
      <dgm:spPr/>
      <dgm:t>
        <a:bodyPr/>
        <a:lstStyle/>
        <a:p>
          <a:endParaRPr lang="lt-LT"/>
        </a:p>
      </dgm:t>
    </dgm:pt>
    <dgm:pt modelId="{4A7A3BC1-368E-4641-9761-391178AEFCAE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Statistika</a:t>
          </a:r>
        </a:p>
      </dgm:t>
    </dgm:pt>
    <dgm:pt modelId="{91DE0108-8519-4F0C-A8E2-2242BEBD0B2F}" type="parTrans" cxnId="{E27ABEF2-3543-4C80-BC90-020D8953876C}">
      <dgm:prSet/>
      <dgm:spPr/>
      <dgm:t>
        <a:bodyPr/>
        <a:lstStyle/>
        <a:p>
          <a:endParaRPr lang="lt-LT"/>
        </a:p>
      </dgm:t>
    </dgm:pt>
    <dgm:pt modelId="{D27B571B-F388-41CA-A9C1-FD8E85DDCC92}" type="sibTrans" cxnId="{E27ABEF2-3543-4C80-BC90-020D8953876C}">
      <dgm:prSet/>
      <dgm:spPr/>
      <dgm:t>
        <a:bodyPr/>
        <a:lstStyle/>
        <a:p>
          <a:endParaRPr lang="lt-LT"/>
        </a:p>
      </dgm:t>
    </dgm:pt>
    <dgm:pt modelId="{20143E67-B2CF-43A3-A710-112B93C45A3F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Laboratorija</a:t>
          </a:r>
        </a:p>
      </dgm:t>
    </dgm:pt>
    <dgm:pt modelId="{C886132C-1792-478F-970C-357413054080}" type="parTrans" cxnId="{D8E41C2C-3CED-41EB-884E-C4DD8D34BBDB}">
      <dgm:prSet/>
      <dgm:spPr/>
      <dgm:t>
        <a:bodyPr/>
        <a:lstStyle/>
        <a:p>
          <a:endParaRPr lang="lt-LT"/>
        </a:p>
      </dgm:t>
    </dgm:pt>
    <dgm:pt modelId="{15E3DE4C-C4C7-4263-983C-DD021F376917}" type="sibTrans" cxnId="{D8E41C2C-3CED-41EB-884E-C4DD8D34BBDB}">
      <dgm:prSet/>
      <dgm:spPr/>
      <dgm:t>
        <a:bodyPr/>
        <a:lstStyle/>
        <a:p>
          <a:endParaRPr lang="lt-LT"/>
        </a:p>
      </dgm:t>
    </dgm:pt>
    <dgm:pt modelId="{44D08E28-5AF4-453B-BE0F-F1703A67F0E4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Šeimos gydytojo kabinetas</a:t>
          </a:r>
        </a:p>
      </dgm:t>
    </dgm:pt>
    <dgm:pt modelId="{5A62CE4C-E730-4DF5-98D1-077BC241E763}" type="parTrans" cxnId="{6BC0A962-1739-4FE4-96EA-31DC851C7729}">
      <dgm:prSet/>
      <dgm:spPr/>
      <dgm:t>
        <a:bodyPr/>
        <a:lstStyle/>
        <a:p>
          <a:endParaRPr lang="lt-LT"/>
        </a:p>
      </dgm:t>
    </dgm:pt>
    <dgm:pt modelId="{4D06F834-1819-4CA9-9CD0-3B724CE2B30B}" type="sibTrans" cxnId="{6BC0A962-1739-4FE4-96EA-31DC851C7729}">
      <dgm:prSet/>
      <dgm:spPr/>
      <dgm:t>
        <a:bodyPr/>
        <a:lstStyle/>
        <a:p>
          <a:endParaRPr lang="lt-LT"/>
        </a:p>
      </dgm:t>
    </dgm:pt>
    <dgm:pt modelId="{75D2CA53-352D-40C8-88F6-0C82BF1D4220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Vidaus gydytojo kabinetas</a:t>
          </a:r>
        </a:p>
      </dgm:t>
    </dgm:pt>
    <dgm:pt modelId="{6C5F2FF5-9806-4F4A-BDED-73DF90CB528D}" type="parTrans" cxnId="{59565AE5-6EA0-413A-9A3C-C169D240E858}">
      <dgm:prSet/>
      <dgm:spPr/>
      <dgm:t>
        <a:bodyPr/>
        <a:lstStyle/>
        <a:p>
          <a:endParaRPr lang="lt-LT"/>
        </a:p>
      </dgm:t>
    </dgm:pt>
    <dgm:pt modelId="{0C558681-46CD-4DE3-8596-A4B64775EB46}" type="sibTrans" cxnId="{59565AE5-6EA0-413A-9A3C-C169D240E858}">
      <dgm:prSet/>
      <dgm:spPr/>
      <dgm:t>
        <a:bodyPr/>
        <a:lstStyle/>
        <a:p>
          <a:endParaRPr lang="lt-LT"/>
        </a:p>
      </dgm:t>
    </dgm:pt>
    <dgm:pt modelId="{1D1BC882-438C-486E-B72E-37D8199A0EAC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Vaikų ligų gydytojo kabinetas</a:t>
          </a:r>
        </a:p>
      </dgm:t>
    </dgm:pt>
    <dgm:pt modelId="{010A8F70-B731-499F-86A2-3C669D225EEA}" type="parTrans" cxnId="{D1CE4E7E-F49D-4233-92B8-E19A374C3A4C}">
      <dgm:prSet/>
      <dgm:spPr/>
      <dgm:t>
        <a:bodyPr/>
        <a:lstStyle/>
        <a:p>
          <a:endParaRPr lang="lt-LT"/>
        </a:p>
      </dgm:t>
    </dgm:pt>
    <dgm:pt modelId="{1938BAF9-2502-44A0-B061-413927C6E41E}" type="sibTrans" cxnId="{D1CE4E7E-F49D-4233-92B8-E19A374C3A4C}">
      <dgm:prSet/>
      <dgm:spPr/>
      <dgm:t>
        <a:bodyPr/>
        <a:lstStyle/>
        <a:p>
          <a:endParaRPr lang="lt-LT"/>
        </a:p>
      </dgm:t>
    </dgm:pt>
    <dgm:pt modelId="{E0253F23-C159-4E79-B5AE-D5D8071F5923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Gydytojo chirurgo kabinetas</a:t>
          </a:r>
        </a:p>
      </dgm:t>
    </dgm:pt>
    <dgm:pt modelId="{3F6487E5-5B1B-4B99-9DFB-39BA4E45BEE0}" type="parTrans" cxnId="{22314317-FB34-46C7-87FF-E8F389E88164}">
      <dgm:prSet/>
      <dgm:spPr/>
      <dgm:t>
        <a:bodyPr/>
        <a:lstStyle/>
        <a:p>
          <a:endParaRPr lang="lt-LT"/>
        </a:p>
      </dgm:t>
    </dgm:pt>
    <dgm:pt modelId="{ED734063-F0B6-47B4-98CE-F5B0F62EB43A}" type="sibTrans" cxnId="{22314317-FB34-46C7-87FF-E8F389E88164}">
      <dgm:prSet/>
      <dgm:spPr/>
      <dgm:t>
        <a:bodyPr/>
        <a:lstStyle/>
        <a:p>
          <a:endParaRPr lang="lt-LT"/>
        </a:p>
      </dgm:t>
    </dgm:pt>
    <dgm:pt modelId="{6805B92E-CA7D-4BEA-9B85-89AE41989F66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Gydytojo ginekologo kabinetas</a:t>
          </a:r>
        </a:p>
      </dgm:t>
    </dgm:pt>
    <dgm:pt modelId="{041D39AB-7101-4C62-BFDD-5556031DEFE2}" type="parTrans" cxnId="{668EB2D0-A9E9-498D-9BC6-29CCBEE4BFA7}">
      <dgm:prSet/>
      <dgm:spPr/>
      <dgm:t>
        <a:bodyPr/>
        <a:lstStyle/>
        <a:p>
          <a:endParaRPr lang="lt-LT"/>
        </a:p>
      </dgm:t>
    </dgm:pt>
    <dgm:pt modelId="{15707072-B445-4440-ADFB-C611F81E11A6}" type="sibTrans" cxnId="{668EB2D0-A9E9-498D-9BC6-29CCBEE4BFA7}">
      <dgm:prSet/>
      <dgm:spPr/>
      <dgm:t>
        <a:bodyPr/>
        <a:lstStyle/>
        <a:p>
          <a:endParaRPr lang="lt-LT"/>
        </a:p>
      </dgm:t>
    </dgm:pt>
    <dgm:pt modelId="{6585B321-32A6-4A22-8D4F-D4B0376BF5F4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Diabetinės pėdos kabinetas</a:t>
          </a:r>
        </a:p>
      </dgm:t>
    </dgm:pt>
    <dgm:pt modelId="{5744EC7B-91B8-4D23-94AF-E48DDEB41D48}" type="parTrans" cxnId="{3CB8EB90-7CAA-4E36-8C8D-D2BC8C6C9C74}">
      <dgm:prSet/>
      <dgm:spPr/>
      <dgm:t>
        <a:bodyPr/>
        <a:lstStyle/>
        <a:p>
          <a:endParaRPr lang="lt-LT"/>
        </a:p>
      </dgm:t>
    </dgm:pt>
    <dgm:pt modelId="{A1014759-C3CB-46F2-A1F0-647DD94DC8FE}" type="sibTrans" cxnId="{3CB8EB90-7CAA-4E36-8C8D-D2BC8C6C9C74}">
      <dgm:prSet/>
      <dgm:spPr/>
      <dgm:t>
        <a:bodyPr/>
        <a:lstStyle/>
        <a:p>
          <a:endParaRPr lang="lt-LT"/>
        </a:p>
      </dgm:t>
    </dgm:pt>
    <dgm:pt modelId="{5B65C914-A6A2-4C08-9352-F0970C4487E7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Elektrokardiogramų kabinetas</a:t>
          </a:r>
        </a:p>
      </dgm:t>
    </dgm:pt>
    <dgm:pt modelId="{8D2273FA-4417-4820-8644-3AEF1676AF2C}" type="parTrans" cxnId="{96CB2F53-7FB7-4939-9AD1-446B1C5C908C}">
      <dgm:prSet/>
      <dgm:spPr/>
      <dgm:t>
        <a:bodyPr/>
        <a:lstStyle/>
        <a:p>
          <a:endParaRPr lang="lt-LT"/>
        </a:p>
      </dgm:t>
    </dgm:pt>
    <dgm:pt modelId="{A33A0079-E914-4B3C-BDA0-ED4C5EF5B90B}" type="sibTrans" cxnId="{96CB2F53-7FB7-4939-9AD1-446B1C5C908C}">
      <dgm:prSet/>
      <dgm:spPr/>
      <dgm:t>
        <a:bodyPr/>
        <a:lstStyle/>
        <a:p>
          <a:endParaRPr lang="lt-LT"/>
        </a:p>
      </dgm:t>
    </dgm:pt>
    <dgm:pt modelId="{698B07AC-E9D6-4253-AC61-704C0CBF55D2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Profilaktinių apžiūrų kabinetas</a:t>
          </a:r>
        </a:p>
      </dgm:t>
    </dgm:pt>
    <dgm:pt modelId="{CA37C37A-3A75-43FF-BA85-8CC5EA6311C2}" type="parTrans" cxnId="{F2913252-DFA8-4420-A667-47A371348C60}">
      <dgm:prSet/>
      <dgm:spPr/>
      <dgm:t>
        <a:bodyPr/>
        <a:lstStyle/>
        <a:p>
          <a:endParaRPr lang="lt-LT"/>
        </a:p>
      </dgm:t>
    </dgm:pt>
    <dgm:pt modelId="{894F2CF6-BF9F-4246-B968-3547C0E35FB5}" type="sibTrans" cxnId="{F2913252-DFA8-4420-A667-47A371348C60}">
      <dgm:prSet/>
      <dgm:spPr/>
      <dgm:t>
        <a:bodyPr/>
        <a:lstStyle/>
        <a:p>
          <a:endParaRPr lang="lt-LT"/>
        </a:p>
      </dgm:t>
    </dgm:pt>
    <dgm:pt modelId="{8614A7AE-D7C8-4C4E-AEB6-8CFD093CFA04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Procedūrinis kabinetas</a:t>
          </a:r>
        </a:p>
      </dgm:t>
    </dgm:pt>
    <dgm:pt modelId="{0648D4DC-DC3E-44E9-A586-1E95E5E5C2CF}" type="parTrans" cxnId="{0EF41643-A3DF-4F9E-B26F-3CC68AEF6A64}">
      <dgm:prSet/>
      <dgm:spPr/>
      <dgm:t>
        <a:bodyPr/>
        <a:lstStyle/>
        <a:p>
          <a:endParaRPr lang="lt-LT"/>
        </a:p>
      </dgm:t>
    </dgm:pt>
    <dgm:pt modelId="{4E46E55E-63EC-4A23-B7EA-3720755CFECD}" type="sibTrans" cxnId="{0EF41643-A3DF-4F9E-B26F-3CC68AEF6A64}">
      <dgm:prSet/>
      <dgm:spPr/>
      <dgm:t>
        <a:bodyPr/>
        <a:lstStyle/>
        <a:p>
          <a:endParaRPr lang="lt-LT"/>
        </a:p>
      </dgm:t>
    </dgm:pt>
    <dgm:pt modelId="{0ED0AD36-14C1-4F76-B8B6-1FCD7A12B5A6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Skiepų kabinetas</a:t>
          </a:r>
        </a:p>
      </dgm:t>
    </dgm:pt>
    <dgm:pt modelId="{4A8B9719-6C78-4EDC-AEF1-EFD37D437A2D}" type="parTrans" cxnId="{4F8F00C7-827A-4665-90BB-D445253BD508}">
      <dgm:prSet/>
      <dgm:spPr/>
      <dgm:t>
        <a:bodyPr/>
        <a:lstStyle/>
        <a:p>
          <a:endParaRPr lang="lt-LT"/>
        </a:p>
      </dgm:t>
    </dgm:pt>
    <dgm:pt modelId="{4AC277E4-01C6-4CA2-9A9E-BD37D28D4061}" type="sibTrans" cxnId="{4F8F00C7-827A-4665-90BB-D445253BD508}">
      <dgm:prSet/>
      <dgm:spPr/>
      <dgm:t>
        <a:bodyPr/>
        <a:lstStyle/>
        <a:p>
          <a:endParaRPr lang="lt-LT"/>
        </a:p>
      </dgm:t>
    </dgm:pt>
    <dgm:pt modelId="{020BE491-B618-4C7F-8363-41EDE67290C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Mobili brigada: </a:t>
          </a: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bendros praktikos slaugytojas, slaugytojo padėjėjas, kineziterapeutas, ergoterapeutas</a:t>
          </a:r>
        </a:p>
      </dgm:t>
    </dgm:pt>
    <dgm:pt modelId="{150B91D0-7142-4596-B9B0-33D62A90EDFF}" type="parTrans" cxnId="{DC968308-0726-4451-82BA-F1F615E4FE74}">
      <dgm:prSet/>
      <dgm:spPr/>
      <dgm:t>
        <a:bodyPr/>
        <a:lstStyle/>
        <a:p>
          <a:endParaRPr lang="lt-LT"/>
        </a:p>
      </dgm:t>
    </dgm:pt>
    <dgm:pt modelId="{7E6AE3DB-5D0A-46FD-9DFE-61D232D1D13C}" type="sibTrans" cxnId="{DC968308-0726-4451-82BA-F1F615E4FE74}">
      <dgm:prSet/>
      <dgm:spPr/>
      <dgm:t>
        <a:bodyPr/>
        <a:lstStyle/>
        <a:p>
          <a:endParaRPr lang="lt-LT"/>
        </a:p>
      </dgm:t>
    </dgm:pt>
    <dgm:pt modelId="{ED3EDE68-989B-42C6-A16E-776537F8C19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Gydytojo odontologo kabinetas</a:t>
          </a:r>
        </a:p>
      </dgm:t>
    </dgm:pt>
    <dgm:pt modelId="{BBBA6A41-CC41-45F5-8689-21C2F0AD96B7}" type="parTrans" cxnId="{BAA77C71-53B7-40E5-8C26-B073EF750D88}">
      <dgm:prSet/>
      <dgm:spPr/>
      <dgm:t>
        <a:bodyPr/>
        <a:lstStyle/>
        <a:p>
          <a:endParaRPr lang="lt-LT"/>
        </a:p>
      </dgm:t>
    </dgm:pt>
    <dgm:pt modelId="{F7085EB7-DD84-4E72-BBD3-81E1FEB4FC38}" type="sibTrans" cxnId="{BAA77C71-53B7-40E5-8C26-B073EF750D88}">
      <dgm:prSet/>
      <dgm:spPr/>
      <dgm:t>
        <a:bodyPr/>
        <a:lstStyle/>
        <a:p>
          <a:endParaRPr lang="lt-LT"/>
        </a:p>
      </dgm:t>
    </dgm:pt>
    <dgm:pt modelId="{5C626087-9E00-4F08-98D3-14CC8B703BF3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Gydytojo psichiatro kabinetas</a:t>
          </a:r>
        </a:p>
      </dgm:t>
    </dgm:pt>
    <dgm:pt modelId="{E5B598A2-489E-4327-BE46-F5CB3EB62E24}" type="parTrans" cxnId="{562042FF-B97C-4EDF-B0A5-3036B170AE28}">
      <dgm:prSet/>
      <dgm:spPr/>
      <dgm:t>
        <a:bodyPr/>
        <a:lstStyle/>
        <a:p>
          <a:endParaRPr lang="lt-LT"/>
        </a:p>
      </dgm:t>
    </dgm:pt>
    <dgm:pt modelId="{101C8A10-D571-4719-AD2A-0180215CA1B2}" type="sibTrans" cxnId="{562042FF-B97C-4EDF-B0A5-3036B170AE28}">
      <dgm:prSet/>
      <dgm:spPr/>
      <dgm:t>
        <a:bodyPr/>
        <a:lstStyle/>
        <a:p>
          <a:endParaRPr lang="lt-LT"/>
        </a:p>
      </dgm:t>
    </dgm:pt>
    <dgm:pt modelId="{8DC0D5A9-7D24-4963-8F67-4831DB61DD49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Medicinos psichologo kabinetas</a:t>
          </a:r>
        </a:p>
      </dgm:t>
    </dgm:pt>
    <dgm:pt modelId="{BAF4A930-2641-46F3-93A4-ADAB8490E062}" type="parTrans" cxnId="{2E959CBC-AEF5-4E6F-A67A-8A1B4635AF02}">
      <dgm:prSet/>
      <dgm:spPr/>
      <dgm:t>
        <a:bodyPr/>
        <a:lstStyle/>
        <a:p>
          <a:endParaRPr lang="lt-LT"/>
        </a:p>
      </dgm:t>
    </dgm:pt>
    <dgm:pt modelId="{E6603CE7-9243-4D51-90ED-FB2CFF528152}" type="sibTrans" cxnId="{2E959CBC-AEF5-4E6F-A67A-8A1B4635AF02}">
      <dgm:prSet/>
      <dgm:spPr/>
      <dgm:t>
        <a:bodyPr/>
        <a:lstStyle/>
        <a:p>
          <a:endParaRPr lang="lt-LT"/>
        </a:p>
      </dgm:t>
    </dgm:pt>
    <dgm:pt modelId="{D6687CE1-8A44-4793-AAEF-79EF96181E06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Socialiniai darbuotojai</a:t>
          </a:r>
        </a:p>
      </dgm:t>
    </dgm:pt>
    <dgm:pt modelId="{56BE9A51-39D4-43CE-BDAA-9F4F2A00197A}" type="parTrans" cxnId="{94390530-88C0-472B-8F31-D2A5809884AD}">
      <dgm:prSet/>
      <dgm:spPr/>
      <dgm:t>
        <a:bodyPr/>
        <a:lstStyle/>
        <a:p>
          <a:endParaRPr lang="lt-LT"/>
        </a:p>
      </dgm:t>
    </dgm:pt>
    <dgm:pt modelId="{9867E321-9EC9-42BE-ACCA-4EB6A77AA3A2}" type="sibTrans" cxnId="{94390530-88C0-472B-8F31-D2A5809884AD}">
      <dgm:prSet/>
      <dgm:spPr/>
      <dgm:t>
        <a:bodyPr/>
        <a:lstStyle/>
        <a:p>
          <a:endParaRPr lang="lt-LT"/>
        </a:p>
      </dgm:t>
    </dgm:pt>
    <dgm:pt modelId="{F9E3F01A-8455-4874-8382-081329B3B57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Apylinkės administratorius, Atvejo vadybininkas,</a:t>
          </a:r>
        </a:p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Gyvensenos medicinos specialistas</a:t>
          </a:r>
        </a:p>
      </dgm:t>
    </dgm:pt>
    <dgm:pt modelId="{90516F10-6712-435C-8B6A-F5FA3930CB66}" type="sibTrans" cxnId="{FEF37E03-02BE-453E-B5BD-7B4CC0F20AB1}">
      <dgm:prSet/>
      <dgm:spPr/>
      <dgm:t>
        <a:bodyPr/>
        <a:lstStyle/>
        <a:p>
          <a:endParaRPr lang="lt-LT"/>
        </a:p>
      </dgm:t>
    </dgm:pt>
    <dgm:pt modelId="{A8497513-F73D-4EE5-B5A8-F3151109E7EE}" type="parTrans" cxnId="{FEF37E03-02BE-453E-B5BD-7B4CC0F20AB1}">
      <dgm:prSet/>
      <dgm:spPr/>
      <dgm:t>
        <a:bodyPr/>
        <a:lstStyle/>
        <a:p>
          <a:endParaRPr lang="lt-LT"/>
        </a:p>
      </dgm:t>
    </dgm:pt>
    <dgm:pt modelId="{31E77F2E-1D8E-4945-B2E0-C3867FFB3024}" type="pres">
      <dgm:prSet presAssocID="{767102E0-D218-4144-809E-4C3684DD2011}" presName="diagram" presStyleCnt="0">
        <dgm:presLayoutVars>
          <dgm:dir/>
          <dgm:resizeHandles val="exact"/>
        </dgm:presLayoutVars>
      </dgm:prSet>
      <dgm:spPr/>
    </dgm:pt>
    <dgm:pt modelId="{23370F44-BCAD-49B2-BF53-83276CDC0778}" type="pres">
      <dgm:prSet presAssocID="{9D6A52B0-F3FE-4CC0-853E-FDB903D25CE1}" presName="node" presStyleLbl="node1" presStyleIdx="0" presStyleCnt="32" custScaleX="75.23%" custScaleY="129.828%" custLinFactY="-159.843%" custLinFactNeighborX="29.788%" custLinFactNeighborY="-200%">
        <dgm:presLayoutVars>
          <dgm:bulletEnabled val="1"/>
        </dgm:presLayoutVars>
      </dgm:prSet>
      <dgm:spPr/>
    </dgm:pt>
    <dgm:pt modelId="{EE40F0A5-9BB4-408D-88C2-B14C68F83657}" type="pres">
      <dgm:prSet presAssocID="{1C93053F-13E3-4A5B-9933-634EFDD66A74}" presName="sibTrans" presStyleCnt="0"/>
      <dgm:spPr/>
    </dgm:pt>
    <dgm:pt modelId="{77AD512F-100F-4E8A-AD04-4C0F468E373C}" type="pres">
      <dgm:prSet presAssocID="{45B24FFE-8C60-471E-81BE-DEABF073CF58}" presName="node" presStyleLbl="node1" presStyleIdx="1" presStyleCnt="32" custLinFactX="63.221%" custLinFactY="-181.85%" custLinFactNeighborX="100%" custLinFactNeighborY="-200%">
        <dgm:presLayoutVars>
          <dgm:bulletEnabled val="1"/>
        </dgm:presLayoutVars>
      </dgm:prSet>
      <dgm:spPr/>
    </dgm:pt>
    <dgm:pt modelId="{64872A01-DA4F-4AA1-9184-F0F161C66D3B}" type="pres">
      <dgm:prSet presAssocID="{693B4473-E7CF-42DC-88B5-27C547ADC49C}" presName="sibTrans" presStyleCnt="0"/>
      <dgm:spPr/>
    </dgm:pt>
    <dgm:pt modelId="{680066DC-84A1-425A-B250-DD03C3B5E1AD}" type="pres">
      <dgm:prSet presAssocID="{105D4916-EF38-4286-AE44-56127C511BB7}" presName="node" presStyleLbl="node1" presStyleIdx="2" presStyleCnt="32" custLinFactX="-23.966%" custLinFactY="-95.58%" custLinFactNeighborX="-100%" custLinFactNeighborY="-100%">
        <dgm:presLayoutVars>
          <dgm:bulletEnabled val="1"/>
        </dgm:presLayoutVars>
      </dgm:prSet>
      <dgm:spPr/>
    </dgm:pt>
    <dgm:pt modelId="{D876EEC1-DE17-47D7-A324-920D66630467}" type="pres">
      <dgm:prSet presAssocID="{21FDFC49-ED70-4102-A4EF-8B2153AD9F21}" presName="sibTrans" presStyleCnt="0"/>
      <dgm:spPr/>
    </dgm:pt>
    <dgm:pt modelId="{7FE0C50A-746E-4939-9854-B8A12BBB7A15}" type="pres">
      <dgm:prSet presAssocID="{D2846390-8556-4F40-B40E-4618253FC179}" presName="node" presStyleLbl="node1" presStyleIdx="3" presStyleCnt="32" custLinFactX="-102.651%" custLinFactNeighborX="-200%" custLinFactNeighborY="-21.247%">
        <dgm:presLayoutVars>
          <dgm:bulletEnabled val="1"/>
        </dgm:presLayoutVars>
      </dgm:prSet>
      <dgm:spPr/>
    </dgm:pt>
    <dgm:pt modelId="{1095F4BC-5914-4B66-B65A-747D11DCC44B}" type="pres">
      <dgm:prSet presAssocID="{78173A14-834B-4624-9C09-AC9590648581}" presName="sibTrans" presStyleCnt="0"/>
      <dgm:spPr/>
    </dgm:pt>
    <dgm:pt modelId="{C4D28653-81CE-4B5D-BE65-DAA73437195C}" type="pres">
      <dgm:prSet presAssocID="{4A7A3BC1-368E-4641-9761-391178AEFCAE}" presName="node" presStyleLbl="node1" presStyleIdx="4" presStyleCnt="32" custLinFactX="-200%" custLinFactNeighborX="-214.319%" custLinFactNeighborY="93.548%">
        <dgm:presLayoutVars>
          <dgm:bulletEnabled val="1"/>
        </dgm:presLayoutVars>
      </dgm:prSet>
      <dgm:spPr/>
    </dgm:pt>
    <dgm:pt modelId="{D101F63B-E47B-47F7-8CD2-7979FA4E19FC}" type="pres">
      <dgm:prSet presAssocID="{D27B571B-F388-41CA-A9C1-FD8E85DDCC92}" presName="sibTrans" presStyleCnt="0"/>
      <dgm:spPr/>
    </dgm:pt>
    <dgm:pt modelId="{458BCC04-756A-4817-A262-3B7C7F96C253}" type="pres">
      <dgm:prSet presAssocID="{20143E67-B2CF-43A3-A710-112B93C45A3F}" presName="node" presStyleLbl="node1" presStyleIdx="5" presStyleCnt="32" custLinFactX="-224.435%" custLinFactY="100%" custLinFactNeighborX="-300%" custLinFactNeighborY="130.733%">
        <dgm:presLayoutVars>
          <dgm:bulletEnabled val="1"/>
        </dgm:presLayoutVars>
      </dgm:prSet>
      <dgm:spPr/>
    </dgm:pt>
    <dgm:pt modelId="{85B992C8-98B9-47FA-8F55-D8D95D211E8D}" type="pres">
      <dgm:prSet presAssocID="{15E3DE4C-C4C7-4263-983C-DD021F376917}" presName="sibTrans" presStyleCnt="0"/>
      <dgm:spPr/>
    </dgm:pt>
    <dgm:pt modelId="{632A8E1A-7460-4152-B076-E55647D20E99}" type="pres">
      <dgm:prSet presAssocID="{A7F9387A-C89B-48F4-AC05-DD26E79CEA49}" presName="node" presStyleLbl="node1" presStyleIdx="6" presStyleCnt="32" custLinFactX="200%" custLinFactY="-211.315%" custLinFactNeighborX="216.254%" custLinFactNeighborY="-300%">
        <dgm:presLayoutVars>
          <dgm:bulletEnabled val="1"/>
        </dgm:presLayoutVars>
      </dgm:prSet>
      <dgm:spPr/>
    </dgm:pt>
    <dgm:pt modelId="{AC6D17FC-4761-4F40-9F77-FE31696C0E3E}" type="pres">
      <dgm:prSet presAssocID="{DDBDE3E8-BB6E-477D-866C-C64B8297AA59}" presName="sibTrans" presStyleCnt="0"/>
      <dgm:spPr/>
    </dgm:pt>
    <dgm:pt modelId="{C2387150-0AD0-47DA-95AD-BD8990C674D3}" type="pres">
      <dgm:prSet presAssocID="{ED9EAE63-DC69-437B-A0F0-2C31CA9D1FE4}" presName="node" presStyleLbl="node1" presStyleIdx="7" presStyleCnt="32" custScaleX="88.12%" custScaleY="96.108%" custLinFactX="200%" custLinFactY="-120.997%" custLinFactNeighborX="214.12%" custLinFactNeighborY="-200%">
        <dgm:presLayoutVars>
          <dgm:bulletEnabled val="1"/>
        </dgm:presLayoutVars>
      </dgm:prSet>
      <dgm:spPr/>
    </dgm:pt>
    <dgm:pt modelId="{34DE42C7-42D4-42D2-9CF0-E3AB6FF14B22}" type="pres">
      <dgm:prSet presAssocID="{07177DE8-98FC-4B54-9AB6-A18DC12BC90A}" presName="sibTrans" presStyleCnt="0"/>
      <dgm:spPr/>
    </dgm:pt>
    <dgm:pt modelId="{1189EEBE-7114-450C-B8BC-38D942021C9B}" type="pres">
      <dgm:prSet presAssocID="{C236E335-5901-4752-9ED5-DD84B64EA201}" presName="node" presStyleLbl="node1" presStyleIdx="8" presStyleCnt="32" custLinFactX="115.056%" custLinFactY="-68.601%" custLinFactNeighborX="200%" custLinFactNeighborY="-100%">
        <dgm:presLayoutVars>
          <dgm:bulletEnabled val="1"/>
        </dgm:presLayoutVars>
      </dgm:prSet>
      <dgm:spPr/>
    </dgm:pt>
    <dgm:pt modelId="{ABCEEA1D-5B12-4C5C-8599-A985B1A433B3}" type="pres">
      <dgm:prSet presAssocID="{F98270DE-7E79-4F01-A8EB-3AAB77F92FC4}" presName="sibTrans" presStyleCnt="0"/>
      <dgm:spPr/>
    </dgm:pt>
    <dgm:pt modelId="{DA8AE10E-94EF-4071-975C-E6BA46B4279C}" type="pres">
      <dgm:prSet presAssocID="{3EF41A7B-E308-4E4D-9411-FBF74F9F0B3E}" presName="node" presStyleLbl="node1" presStyleIdx="9" presStyleCnt="32" custLinFactX="100%" custLinFactNeighborX="107.99%" custLinFactNeighborY="-47.007%">
        <dgm:presLayoutVars>
          <dgm:bulletEnabled val="1"/>
        </dgm:presLayoutVars>
      </dgm:prSet>
      <dgm:spPr/>
    </dgm:pt>
    <dgm:pt modelId="{E1F8C7F3-7979-4E5D-B654-2CB733B46874}" type="pres">
      <dgm:prSet presAssocID="{B0E12F7F-988E-4000-A46C-0E726F9E968C}" presName="sibTrans" presStyleCnt="0"/>
      <dgm:spPr/>
    </dgm:pt>
    <dgm:pt modelId="{95A770A0-ABEF-4B7E-B833-83D508698F89}" type="pres">
      <dgm:prSet presAssocID="{201AE78B-B2E9-423F-B7B7-E36226ED1345}" presName="node" presStyleLbl="node1" presStyleIdx="10" presStyleCnt="32" custLinFactX="-13.623%" custLinFactY="-127.827%" custLinFactNeighborX="-100%" custLinFactNeighborY="-200%">
        <dgm:presLayoutVars>
          <dgm:bulletEnabled val="1"/>
        </dgm:presLayoutVars>
      </dgm:prSet>
      <dgm:spPr/>
    </dgm:pt>
    <dgm:pt modelId="{E1CF8897-0386-4868-A4AA-1258442724B9}" type="pres">
      <dgm:prSet presAssocID="{83E6109C-98F8-4DC6-A3C4-95AC2A4D21AD}" presName="sibTrans" presStyleCnt="0"/>
      <dgm:spPr/>
    </dgm:pt>
    <dgm:pt modelId="{2BF8B4B0-473A-4299-B79F-C08C26D461B0}" type="pres">
      <dgm:prSet presAssocID="{ED331087-2A12-4E29-A34C-605AABA24CDD}" presName="node" presStyleLbl="node1" presStyleIdx="11" presStyleCnt="32" custLinFactX="-40.752%" custLinFactY="-69.758%" custLinFactNeighborX="-100%" custLinFactNeighborY="-100%">
        <dgm:presLayoutVars>
          <dgm:bulletEnabled val="1"/>
        </dgm:presLayoutVars>
      </dgm:prSet>
      <dgm:spPr/>
    </dgm:pt>
    <dgm:pt modelId="{AB91BCE8-4600-4D84-AF48-1E3CA328BB46}" type="pres">
      <dgm:prSet presAssocID="{43182C54-4023-48C9-9AFD-4F7A0EDCE2AD}" presName="sibTrans" presStyleCnt="0"/>
      <dgm:spPr/>
    </dgm:pt>
    <dgm:pt modelId="{40312C4D-6CF8-418F-93B2-BE2B957C5714}" type="pres">
      <dgm:prSet presAssocID="{F9E3F01A-8455-4874-8382-081329B3B57D}" presName="node" presStyleLbl="node1" presStyleIdx="12" presStyleCnt="32" custScaleY="166.704%" custLinFactX="22.419%" custLinFactY="300%" custLinFactNeighborX="100%" custLinFactNeighborY="302.236%">
        <dgm:presLayoutVars>
          <dgm:bulletEnabled val="1"/>
        </dgm:presLayoutVars>
      </dgm:prSet>
      <dgm:spPr/>
    </dgm:pt>
    <dgm:pt modelId="{306CB976-6E95-4B41-9C8C-0BF451CAEA8D}" type="pres">
      <dgm:prSet presAssocID="{90516F10-6712-435C-8B6A-F5FA3930CB66}" presName="sibTrans" presStyleCnt="0"/>
      <dgm:spPr/>
    </dgm:pt>
    <dgm:pt modelId="{800F09AB-31B8-4779-8547-0AFE3D9A2F27}" type="pres">
      <dgm:prSet presAssocID="{FCE94FDC-8053-44C8-8CC9-341868EDD612}" presName="node" presStyleLbl="node1" presStyleIdx="13" presStyleCnt="32" custLinFactY="-102.776%" custLinFactNeighborX="-25.15%" custLinFactNeighborY="-200%">
        <dgm:presLayoutVars>
          <dgm:bulletEnabled val="1"/>
        </dgm:presLayoutVars>
      </dgm:prSet>
      <dgm:spPr/>
    </dgm:pt>
    <dgm:pt modelId="{1022A92F-CAD0-4949-B637-76712DC9F3EE}" type="pres">
      <dgm:prSet presAssocID="{FD95E2D5-3B9B-4D11-808F-A565789566E8}" presName="sibTrans" presStyleCnt="0"/>
      <dgm:spPr/>
    </dgm:pt>
    <dgm:pt modelId="{AECB167D-F7EC-41D4-9122-6E6691396438}" type="pres">
      <dgm:prSet presAssocID="{DF357675-1DF1-4BF5-88C4-5E5B5825AA5D}" presName="node" presStyleLbl="node1" presStyleIdx="14" presStyleCnt="32" custLinFactX="-32.268%" custLinFactY="-82.703%" custLinFactNeighborX="-100%" custLinFactNeighborY="-100%">
        <dgm:presLayoutVars>
          <dgm:bulletEnabled val="1"/>
        </dgm:presLayoutVars>
      </dgm:prSet>
      <dgm:spPr/>
    </dgm:pt>
    <dgm:pt modelId="{76041C6D-9A1B-4D39-AC21-BCD4A0456C6E}" type="pres">
      <dgm:prSet presAssocID="{2E2B9AD0-A14A-4E2F-9D1B-21133A45378C}" presName="sibTrans" presStyleCnt="0"/>
      <dgm:spPr/>
    </dgm:pt>
    <dgm:pt modelId="{0CE0A168-A7EF-4F6F-8647-4A62D48ED4D2}" type="pres">
      <dgm:prSet presAssocID="{5064DBAD-B61E-4CBB-82B0-4C996E8A1867}" presName="node" presStyleLbl="node1" presStyleIdx="15" presStyleCnt="32" custLinFactX="-100%" custLinFactNeighborX="-141.517%" custLinFactNeighborY="-57.237%">
        <dgm:presLayoutVars>
          <dgm:bulletEnabled val="1"/>
        </dgm:presLayoutVars>
      </dgm:prSet>
      <dgm:spPr/>
    </dgm:pt>
    <dgm:pt modelId="{EB208E57-6E19-4190-9D72-0C1DA267EBFE}" type="pres">
      <dgm:prSet presAssocID="{C75E8345-2F6E-4C6B-BAE3-E208D2EA23A9}" presName="sibTrans" presStyleCnt="0"/>
      <dgm:spPr/>
    </dgm:pt>
    <dgm:pt modelId="{40A0565C-3989-4829-9986-7F36D943D196}" type="pres">
      <dgm:prSet presAssocID="{23FD8A58-D153-4DE7-A8E1-9CC81668B400}" presName="node" presStyleLbl="node1" presStyleIdx="16" presStyleCnt="32" custLinFactX="-153.129%" custLinFactNeighborX="-200%" custLinFactNeighborY="74.106%">
        <dgm:presLayoutVars>
          <dgm:bulletEnabled val="1"/>
        </dgm:presLayoutVars>
      </dgm:prSet>
      <dgm:spPr/>
    </dgm:pt>
    <dgm:pt modelId="{242CED00-251D-4FC9-9C47-709EB35D7E4A}" type="pres">
      <dgm:prSet presAssocID="{78AFEAE4-1643-423D-BD3C-BB7D30F494F7}" presName="sibTrans" presStyleCnt="0"/>
      <dgm:spPr/>
    </dgm:pt>
    <dgm:pt modelId="{1328A4E4-38D8-48E9-9424-00D4F0E7DAF1}" type="pres">
      <dgm:prSet presAssocID="{44D08E28-5AF4-453B-BE0F-F1703A67F0E4}" presName="node" presStyleLbl="node1" presStyleIdx="17" presStyleCnt="32" custLinFactX="100%" custLinFactY="-200%" custLinFactNeighborX="110.079%" custLinFactNeighborY="-243.791%">
        <dgm:presLayoutVars>
          <dgm:bulletEnabled val="1"/>
        </dgm:presLayoutVars>
      </dgm:prSet>
      <dgm:spPr/>
    </dgm:pt>
    <dgm:pt modelId="{A973768A-A6F3-44D7-A30D-5DA92A9AFC0A}" type="pres">
      <dgm:prSet presAssocID="{4D06F834-1819-4CA9-9CD0-3B724CE2B30B}" presName="sibTrans" presStyleCnt="0"/>
      <dgm:spPr/>
    </dgm:pt>
    <dgm:pt modelId="{A5E1E6D8-FFD5-4B28-BC69-7831416782FA}" type="pres">
      <dgm:prSet presAssocID="{75D2CA53-352D-40C8-88F6-0C82BF1D4220}" presName="node" presStyleLbl="node1" presStyleIdx="18" presStyleCnt="32" custLinFactY="-120.197%" custLinFactNeighborX="98.548%" custLinFactNeighborY="-200%">
        <dgm:presLayoutVars>
          <dgm:bulletEnabled val="1"/>
        </dgm:presLayoutVars>
      </dgm:prSet>
      <dgm:spPr/>
    </dgm:pt>
    <dgm:pt modelId="{CBABC03F-106F-46BE-ADC2-813EB5A33635}" type="pres">
      <dgm:prSet presAssocID="{0C558681-46CD-4DE3-8596-A4B64775EB46}" presName="sibTrans" presStyleCnt="0"/>
      <dgm:spPr/>
    </dgm:pt>
    <dgm:pt modelId="{69057A4C-7132-488A-9D07-85F2B15F12AB}" type="pres">
      <dgm:prSet presAssocID="{1D1BC882-438C-486E-B72E-37D8199A0EAC}" presName="node" presStyleLbl="node1" presStyleIdx="19" presStyleCnt="32" custLinFactY="-77.519%" custLinFactNeighborX="-8.967%" custLinFactNeighborY="-100%">
        <dgm:presLayoutVars>
          <dgm:bulletEnabled val="1"/>
        </dgm:presLayoutVars>
      </dgm:prSet>
      <dgm:spPr/>
    </dgm:pt>
    <dgm:pt modelId="{8CE5453E-233E-45BD-84BF-A60C82C23B9C}" type="pres">
      <dgm:prSet presAssocID="{1938BAF9-2502-44A0-B061-413927C6E41E}" presName="sibTrans" presStyleCnt="0"/>
      <dgm:spPr/>
    </dgm:pt>
    <dgm:pt modelId="{BFDE5E80-AAFE-4552-A160-FF37FFB2EA9C}" type="pres">
      <dgm:prSet presAssocID="{E0253F23-C159-4E79-B5AE-D5D8071F5923}" presName="node" presStyleLbl="node1" presStyleIdx="20" presStyleCnt="32" custLinFactX="-20.447%" custLinFactNeighborX="-100%" custLinFactNeighborY="-41.476%">
        <dgm:presLayoutVars>
          <dgm:bulletEnabled val="1"/>
        </dgm:presLayoutVars>
      </dgm:prSet>
      <dgm:spPr/>
    </dgm:pt>
    <dgm:pt modelId="{AA4EF056-CFF3-4176-A29D-F7843DDB5236}" type="pres">
      <dgm:prSet presAssocID="{ED734063-F0B6-47B4-98CE-F5B0F62EB43A}" presName="sibTrans" presStyleCnt="0"/>
      <dgm:spPr/>
    </dgm:pt>
    <dgm:pt modelId="{02D4CA54-96B1-407E-A1B7-1ED6E665EF3C}" type="pres">
      <dgm:prSet presAssocID="{6805B92E-CA7D-4BEA-9B85-89AE41989F66}" presName="node" presStyleLbl="node1" presStyleIdx="21" presStyleCnt="32" custLinFactX="-100%" custLinFactNeighborX="-127.954%" custLinFactNeighborY="76.316%">
        <dgm:presLayoutVars>
          <dgm:bulletEnabled val="1"/>
        </dgm:presLayoutVars>
      </dgm:prSet>
      <dgm:spPr/>
    </dgm:pt>
    <dgm:pt modelId="{6A314259-34C6-40B4-9D07-2A90462D5725}" type="pres">
      <dgm:prSet presAssocID="{15707072-B445-4440-ADFB-C611F81E11A6}" presName="sibTrans" presStyleCnt="0"/>
      <dgm:spPr/>
    </dgm:pt>
    <dgm:pt modelId="{D727DC16-DA14-466F-95FD-183AE2649D94}" type="pres">
      <dgm:prSet presAssocID="{6585B321-32A6-4A22-8D4F-D4B0376BF5F4}" presName="node" presStyleLbl="node1" presStyleIdx="22" presStyleCnt="32" custLinFactY="100%" custLinFactNeighborX="-42.928%" custLinFactNeighborY="113.396%">
        <dgm:presLayoutVars>
          <dgm:bulletEnabled val="1"/>
        </dgm:presLayoutVars>
      </dgm:prSet>
      <dgm:spPr/>
    </dgm:pt>
    <dgm:pt modelId="{5F919077-C0F9-4D11-A6E7-96E316489B81}" type="pres">
      <dgm:prSet presAssocID="{A1014759-C3CB-46F2-A1F0-647DD94DC8FE}" presName="sibTrans" presStyleCnt="0"/>
      <dgm:spPr/>
    </dgm:pt>
    <dgm:pt modelId="{C709CB24-E1FF-41D9-BD61-A9474DDE3B32}" type="pres">
      <dgm:prSet presAssocID="{5B65C914-A6A2-4C08-9352-F0970C4487E7}" presName="node" presStyleLbl="node1" presStyleIdx="23" presStyleCnt="32" custLinFactX="-51.306%" custLinFactY="-72.541%" custLinFactNeighborX="-100%" custLinFactNeighborY="-100%">
        <dgm:presLayoutVars>
          <dgm:bulletEnabled val="1"/>
        </dgm:presLayoutVars>
      </dgm:prSet>
      <dgm:spPr/>
    </dgm:pt>
    <dgm:pt modelId="{6DF6B214-5963-4951-A789-57D8D55E49B2}" type="pres">
      <dgm:prSet presAssocID="{A33A0079-E914-4B3C-BDA0-ED4C5EF5B90B}" presName="sibTrans" presStyleCnt="0"/>
      <dgm:spPr/>
    </dgm:pt>
    <dgm:pt modelId="{C4365D79-FE0F-4D9B-969B-31D02EC16F19}" type="pres">
      <dgm:prSet presAssocID="{698B07AC-E9D6-4253-AC61-704C0CBF55D2}" presName="node" presStyleLbl="node1" presStyleIdx="24" presStyleCnt="32" custLinFactX="-100%" custLinFactNeighborX="-161.798%" custLinFactNeighborY="-44.794%">
        <dgm:presLayoutVars>
          <dgm:bulletEnabled val="1"/>
        </dgm:presLayoutVars>
      </dgm:prSet>
      <dgm:spPr/>
    </dgm:pt>
    <dgm:pt modelId="{B813B862-3A7C-460F-862D-87EB8DF1CF6A}" type="pres">
      <dgm:prSet presAssocID="{894F2CF6-BF9F-4246-B968-3547C0E35FB5}" presName="sibTrans" presStyleCnt="0"/>
      <dgm:spPr/>
    </dgm:pt>
    <dgm:pt modelId="{6F21F9EB-D66B-4B4D-918B-4D43498098E9}" type="pres">
      <dgm:prSet presAssocID="{8614A7AE-D7C8-4C4E-AEB6-8CFD093CFA04}" presName="node" presStyleLbl="node1" presStyleIdx="25" presStyleCnt="32" custLinFactX="-173.287%" custLinFactNeighborX="-200%" custLinFactNeighborY="87.93%">
        <dgm:presLayoutVars>
          <dgm:bulletEnabled val="1"/>
        </dgm:presLayoutVars>
      </dgm:prSet>
      <dgm:spPr/>
    </dgm:pt>
    <dgm:pt modelId="{BDBBE8CD-2230-4646-AAB7-2A57E0856612}" type="pres">
      <dgm:prSet presAssocID="{4E46E55E-63EC-4A23-B7EA-3720755CFECD}" presName="sibTrans" presStyleCnt="0"/>
      <dgm:spPr/>
    </dgm:pt>
    <dgm:pt modelId="{3171ACC9-A006-4C91-BE82-9CE817ADA051}" type="pres">
      <dgm:prSet presAssocID="{0ED0AD36-14C1-4F76-B8B6-1FCD7A12B5A6}" presName="node" presStyleLbl="node1" presStyleIdx="26" presStyleCnt="32" custLinFactX="-157.36%" custLinFactNeighborX="-200%" custLinFactNeighborY="-31.522%">
        <dgm:presLayoutVars>
          <dgm:bulletEnabled val="1"/>
        </dgm:presLayoutVars>
      </dgm:prSet>
      <dgm:spPr/>
    </dgm:pt>
    <dgm:pt modelId="{0FD7E4A6-0514-43F3-9335-4BE923170B56}" type="pres">
      <dgm:prSet presAssocID="{4AC277E4-01C6-4CA2-9A9E-BD37D28D4061}" presName="sibTrans" presStyleCnt="0"/>
      <dgm:spPr/>
    </dgm:pt>
    <dgm:pt modelId="{31686D88-2054-4CA2-A28B-E00CB41EA5AF}" type="pres">
      <dgm:prSet presAssocID="{020BE491-B618-4C7F-8363-41EDE67290CD}" presName="node" presStyleLbl="node1" presStyleIdx="27" presStyleCnt="32" custScaleY="156.639%" custLinFactY="100%" custLinFactNeighborX="-40.811%" custLinFactNeighborY="110.7%">
        <dgm:presLayoutVars>
          <dgm:bulletEnabled val="1"/>
        </dgm:presLayoutVars>
      </dgm:prSet>
      <dgm:spPr/>
    </dgm:pt>
    <dgm:pt modelId="{8A3E144B-F13F-467F-9056-8351FFD38D45}" type="pres">
      <dgm:prSet presAssocID="{7E6AE3DB-5D0A-46FD-9DFE-61D232D1D13C}" presName="sibTrans" presStyleCnt="0"/>
      <dgm:spPr/>
    </dgm:pt>
    <dgm:pt modelId="{52F7E83E-0D0E-4DB9-BF41-3E47AEB52A5F}" type="pres">
      <dgm:prSet presAssocID="{ED3EDE68-989B-42C6-A16E-776537F8C19D}" presName="node" presStyleLbl="node1" presStyleIdx="28" presStyleCnt="32" custLinFactX="2.529%" custLinFactNeighborX="100%" custLinFactNeighborY="-59.726%">
        <dgm:presLayoutVars>
          <dgm:bulletEnabled val="1"/>
        </dgm:presLayoutVars>
      </dgm:prSet>
      <dgm:spPr/>
    </dgm:pt>
    <dgm:pt modelId="{6C8F5C87-DBB5-4944-ABC4-67316544B069}" type="pres">
      <dgm:prSet presAssocID="{F7085EB7-DD84-4E72-BBD3-81E1FEB4FC38}" presName="sibTrans" presStyleCnt="0"/>
      <dgm:spPr/>
    </dgm:pt>
    <dgm:pt modelId="{A2EA5E53-A576-4202-88D6-75FEB7AEB68F}" type="pres">
      <dgm:prSet presAssocID="{5C626087-9E00-4F08-98D3-14CC8B703BF3}" presName="node" presStyleLbl="node1" presStyleIdx="29" presStyleCnt="32" custLinFactX="26.42%" custLinFactY="-288.964%" custLinFactNeighborX="100%" custLinFactNeighborY="-300%">
        <dgm:presLayoutVars>
          <dgm:bulletEnabled val="1"/>
        </dgm:presLayoutVars>
      </dgm:prSet>
      <dgm:spPr/>
    </dgm:pt>
    <dgm:pt modelId="{94A06699-572F-46A7-8478-EEB78FDE313C}" type="pres">
      <dgm:prSet presAssocID="{101C8A10-D571-4719-AD2A-0180215CA1B2}" presName="sibTrans" presStyleCnt="0"/>
      <dgm:spPr/>
    </dgm:pt>
    <dgm:pt modelId="{4BF27B34-6D5F-4034-9072-7ED989F72674}" type="pres">
      <dgm:prSet presAssocID="{8DC0D5A9-7D24-4963-8F67-4831DB61DD49}" presName="node" presStyleLbl="node1" presStyleIdx="30" presStyleCnt="32" custLinFactY="-200%" custLinFactNeighborX="19.908%" custLinFactNeighborY="-259.557%">
        <dgm:presLayoutVars>
          <dgm:bulletEnabled val="1"/>
        </dgm:presLayoutVars>
      </dgm:prSet>
      <dgm:spPr/>
    </dgm:pt>
    <dgm:pt modelId="{F969929C-5333-4A52-836D-4AF117381470}" type="pres">
      <dgm:prSet presAssocID="{E6603CE7-9243-4D51-90ED-FB2CFF528152}" presName="sibTrans" presStyleCnt="0"/>
      <dgm:spPr/>
    </dgm:pt>
    <dgm:pt modelId="{9313CD80-E1AF-4C23-A864-1F13197BE7BF}" type="pres">
      <dgm:prSet presAssocID="{D6687CE1-8A44-4793-AAEF-79EF96181E06}" presName="node" presStyleLbl="node1" presStyleIdx="31" presStyleCnt="32" custLinFactY="-110.746%" custLinFactNeighborX="-85.767%" custLinFactNeighborY="-200%">
        <dgm:presLayoutVars>
          <dgm:bulletEnabled val="1"/>
        </dgm:presLayoutVars>
      </dgm:prSet>
      <dgm:spPr/>
    </dgm:pt>
  </dgm:ptLst>
  <dgm:cxnLst>
    <dgm:cxn modelId="{FE63B102-98E1-4934-8AE6-2B4584710292}" type="presOf" srcId="{201AE78B-B2E9-423F-B7B7-E36226ED1345}" destId="{95A770A0-ABEF-4B7E-B833-83D508698F89}" srcOrd="0" destOrd="0" presId="urn:microsoft.com/office/officeart/2005/8/layout/default"/>
    <dgm:cxn modelId="{FEF37E03-02BE-453E-B5BD-7B4CC0F20AB1}" srcId="{767102E0-D218-4144-809E-4C3684DD2011}" destId="{F9E3F01A-8455-4874-8382-081329B3B57D}" srcOrd="12" destOrd="0" parTransId="{A8497513-F73D-4EE5-B5A8-F3151109E7EE}" sibTransId="{90516F10-6712-435C-8B6A-F5FA3930CB66}"/>
    <dgm:cxn modelId="{25294404-A8F7-4D8C-8895-9EDF51034F1D}" srcId="{767102E0-D218-4144-809E-4C3684DD2011}" destId="{ED331087-2A12-4E29-A34C-605AABA24CDD}" srcOrd="11" destOrd="0" parTransId="{F89D317C-ADE3-44E5-B251-ADD76B5522EB}" sibTransId="{43182C54-4023-48C9-9AFD-4F7A0EDCE2AD}"/>
    <dgm:cxn modelId="{DC968308-0726-4451-82BA-F1F615E4FE74}" srcId="{767102E0-D218-4144-809E-4C3684DD2011}" destId="{020BE491-B618-4C7F-8363-41EDE67290CD}" srcOrd="27" destOrd="0" parTransId="{150B91D0-7142-4596-B9B0-33D62A90EDFF}" sibTransId="{7E6AE3DB-5D0A-46FD-9DFE-61D232D1D13C}"/>
    <dgm:cxn modelId="{AADCF508-0AB3-443F-866F-7EF00C50D48F}" srcId="{767102E0-D218-4144-809E-4C3684DD2011}" destId="{C236E335-5901-4752-9ED5-DD84B64EA201}" srcOrd="8" destOrd="0" parTransId="{002A482F-B1C3-4AE9-A625-E33112786B89}" sibTransId="{F98270DE-7E79-4F01-A8EB-3AAB77F92FC4}"/>
    <dgm:cxn modelId="{0F7B5715-B188-4E27-819A-0D8D2C5B3481}" type="presOf" srcId="{44D08E28-5AF4-453B-BE0F-F1703A67F0E4}" destId="{1328A4E4-38D8-48E9-9424-00D4F0E7DAF1}" srcOrd="0" destOrd="0" presId="urn:microsoft.com/office/officeart/2005/8/layout/default"/>
    <dgm:cxn modelId="{4D451417-7E4D-4BB9-A106-2BACB266F1D5}" type="presOf" srcId="{3EF41A7B-E308-4E4D-9411-FBF74F9F0B3E}" destId="{DA8AE10E-94EF-4071-975C-E6BA46B4279C}" srcOrd="0" destOrd="0" presId="urn:microsoft.com/office/officeart/2005/8/layout/default"/>
    <dgm:cxn modelId="{22314317-FB34-46C7-87FF-E8F389E88164}" srcId="{767102E0-D218-4144-809E-4C3684DD2011}" destId="{E0253F23-C159-4E79-B5AE-D5D8071F5923}" srcOrd="20" destOrd="0" parTransId="{3F6487E5-5B1B-4B99-9DFB-39BA4E45BEE0}" sibTransId="{ED734063-F0B6-47B4-98CE-F5B0F62EB43A}"/>
    <dgm:cxn modelId="{F84A5117-81F3-478A-9331-ADCA3FF8EE6D}" type="presOf" srcId="{9D6A52B0-F3FE-4CC0-853E-FDB903D25CE1}" destId="{23370F44-BCAD-49B2-BF53-83276CDC0778}" srcOrd="0" destOrd="0" presId="urn:microsoft.com/office/officeart/2005/8/layout/default"/>
    <dgm:cxn modelId="{A3D19E18-5D51-43F6-8766-E5DD90DF20C6}" type="presOf" srcId="{8614A7AE-D7C8-4C4E-AEB6-8CFD093CFA04}" destId="{6F21F9EB-D66B-4B4D-918B-4D43498098E9}" srcOrd="0" destOrd="0" presId="urn:microsoft.com/office/officeart/2005/8/layout/default"/>
    <dgm:cxn modelId="{3651841D-D293-492A-AEF8-6B486097B12D}" srcId="{767102E0-D218-4144-809E-4C3684DD2011}" destId="{DF357675-1DF1-4BF5-88C4-5E5B5825AA5D}" srcOrd="14" destOrd="0" parTransId="{C35ECCD3-8353-4F6F-8C4E-527715717397}" sibTransId="{2E2B9AD0-A14A-4E2F-9D1B-21133A45378C}"/>
    <dgm:cxn modelId="{3227AE21-7A31-4BB8-AFBD-69EE30A49A93}" type="presOf" srcId="{A7F9387A-C89B-48F4-AC05-DD26E79CEA49}" destId="{632A8E1A-7460-4152-B076-E55647D20E99}" srcOrd="0" destOrd="0" presId="urn:microsoft.com/office/officeart/2005/8/layout/default"/>
    <dgm:cxn modelId="{7AA3FC27-AB4B-4D49-A301-D76761F8E9CC}" srcId="{767102E0-D218-4144-809E-4C3684DD2011}" destId="{D2846390-8556-4F40-B40E-4618253FC179}" srcOrd="3" destOrd="0" parTransId="{6FAB60BA-1F3D-44FB-88D4-F4CFBA9BE9E8}" sibTransId="{78173A14-834B-4624-9C09-AC9590648581}"/>
    <dgm:cxn modelId="{D8E41C2C-3CED-41EB-884E-C4DD8D34BBDB}" srcId="{767102E0-D218-4144-809E-4C3684DD2011}" destId="{20143E67-B2CF-43A3-A710-112B93C45A3F}" srcOrd="5" destOrd="0" parTransId="{C886132C-1792-478F-970C-357413054080}" sibTransId="{15E3DE4C-C4C7-4263-983C-DD021F376917}"/>
    <dgm:cxn modelId="{94390530-88C0-472B-8F31-D2A5809884AD}" srcId="{767102E0-D218-4144-809E-4C3684DD2011}" destId="{D6687CE1-8A44-4793-AAEF-79EF96181E06}" srcOrd="31" destOrd="0" parTransId="{56BE9A51-39D4-43CE-BDAA-9F4F2A00197A}" sibTransId="{9867E321-9EC9-42BE-ACCA-4EB6A77AA3A2}"/>
    <dgm:cxn modelId="{47CA7A33-9F6A-4708-8665-1431413D011A}" srcId="{767102E0-D218-4144-809E-4C3684DD2011}" destId="{45B24FFE-8C60-471E-81BE-DEABF073CF58}" srcOrd="1" destOrd="0" parTransId="{4AF0D4B3-2E1F-4AF7-9D7F-08D84F9295C7}" sibTransId="{693B4473-E7CF-42DC-88B5-27C547ADC49C}"/>
    <dgm:cxn modelId="{FCD3A533-A575-43BA-9A14-AD2427DDBF70}" type="presOf" srcId="{D2846390-8556-4F40-B40E-4618253FC179}" destId="{7FE0C50A-746E-4939-9854-B8A12BBB7A15}" srcOrd="0" destOrd="0" presId="urn:microsoft.com/office/officeart/2005/8/layout/default"/>
    <dgm:cxn modelId="{C8E4DE33-1769-4A80-985A-AE588E1C76E9}" type="presOf" srcId="{DF357675-1DF1-4BF5-88C4-5E5B5825AA5D}" destId="{AECB167D-F7EC-41D4-9122-6E6691396438}" srcOrd="0" destOrd="0" presId="urn:microsoft.com/office/officeart/2005/8/layout/default"/>
    <dgm:cxn modelId="{5349AA39-3828-4234-84A0-C0C09660A898}" type="presOf" srcId="{45B24FFE-8C60-471E-81BE-DEABF073CF58}" destId="{77AD512F-100F-4E8A-AD04-4C0F468E373C}" srcOrd="0" destOrd="0" presId="urn:microsoft.com/office/officeart/2005/8/layout/default"/>
    <dgm:cxn modelId="{8365FB5F-7847-4FB7-A56F-17428B8179CC}" type="presOf" srcId="{4A7A3BC1-368E-4641-9761-391178AEFCAE}" destId="{C4D28653-81CE-4B5D-BE65-DAA73437195C}" srcOrd="0" destOrd="0" presId="urn:microsoft.com/office/officeart/2005/8/layout/default"/>
    <dgm:cxn modelId="{6D232860-CCDC-471B-B80A-511A9B77CFBA}" type="presOf" srcId="{6805B92E-CA7D-4BEA-9B85-89AE41989F66}" destId="{02D4CA54-96B1-407E-A1B7-1ED6E665EF3C}" srcOrd="0" destOrd="0" presId="urn:microsoft.com/office/officeart/2005/8/layout/default"/>
    <dgm:cxn modelId="{6348BF60-3AB4-4B73-8931-4271BE2B3446}" type="presOf" srcId="{75D2CA53-352D-40C8-88F6-0C82BF1D4220}" destId="{A5E1E6D8-FFD5-4B28-BC69-7831416782FA}" srcOrd="0" destOrd="0" presId="urn:microsoft.com/office/officeart/2005/8/layout/default"/>
    <dgm:cxn modelId="{6BC0A962-1739-4FE4-96EA-31DC851C7729}" srcId="{767102E0-D218-4144-809E-4C3684DD2011}" destId="{44D08E28-5AF4-453B-BE0F-F1703A67F0E4}" srcOrd="17" destOrd="0" parTransId="{5A62CE4C-E730-4DF5-98D1-077BC241E763}" sibTransId="{4D06F834-1819-4CA9-9CD0-3B724CE2B30B}"/>
    <dgm:cxn modelId="{867AC042-46A5-473A-A153-9AD2A882F1A6}" type="presOf" srcId="{23FD8A58-D153-4DE7-A8E1-9CC81668B400}" destId="{40A0565C-3989-4829-9986-7F36D943D196}" srcOrd="0" destOrd="0" presId="urn:microsoft.com/office/officeart/2005/8/layout/default"/>
    <dgm:cxn modelId="{0EF41643-A3DF-4F9E-B26F-3CC68AEF6A64}" srcId="{767102E0-D218-4144-809E-4C3684DD2011}" destId="{8614A7AE-D7C8-4C4E-AEB6-8CFD093CFA04}" srcOrd="25" destOrd="0" parTransId="{0648D4DC-DC3E-44E9-A586-1E95E5E5C2CF}" sibTransId="{4E46E55E-63EC-4A23-B7EA-3720755CFECD}"/>
    <dgm:cxn modelId="{39DA6247-FF77-4935-8E0B-C707D9D5F922}" type="presOf" srcId="{ED3EDE68-989B-42C6-A16E-776537F8C19D}" destId="{52F7E83E-0D0E-4DB9-BF41-3E47AEB52A5F}" srcOrd="0" destOrd="0" presId="urn:microsoft.com/office/officeart/2005/8/layout/default"/>
    <dgm:cxn modelId="{BAA77C71-53B7-40E5-8C26-B073EF750D88}" srcId="{767102E0-D218-4144-809E-4C3684DD2011}" destId="{ED3EDE68-989B-42C6-A16E-776537F8C19D}" srcOrd="28" destOrd="0" parTransId="{BBBA6A41-CC41-45F5-8689-21C2F0AD96B7}" sibTransId="{F7085EB7-DD84-4E72-BBD3-81E1FEB4FC38}"/>
    <dgm:cxn modelId="{B22F2572-CFD8-462C-8A48-43C6788C05E0}" type="presOf" srcId="{ED9EAE63-DC69-437B-A0F0-2C31CA9D1FE4}" destId="{C2387150-0AD0-47DA-95AD-BD8990C674D3}" srcOrd="0" destOrd="0" presId="urn:microsoft.com/office/officeart/2005/8/layout/default"/>
    <dgm:cxn modelId="{F2913252-DFA8-4420-A667-47A371348C60}" srcId="{767102E0-D218-4144-809E-4C3684DD2011}" destId="{698B07AC-E9D6-4253-AC61-704C0CBF55D2}" srcOrd="24" destOrd="0" parTransId="{CA37C37A-3A75-43FF-BA85-8CC5EA6311C2}" sibTransId="{894F2CF6-BF9F-4246-B968-3547C0E35FB5}"/>
    <dgm:cxn modelId="{96CB2F53-7FB7-4939-9AD1-446B1C5C908C}" srcId="{767102E0-D218-4144-809E-4C3684DD2011}" destId="{5B65C914-A6A2-4C08-9352-F0970C4487E7}" srcOrd="23" destOrd="0" parTransId="{8D2273FA-4417-4820-8644-3AEF1676AF2C}" sibTransId="{A33A0079-E914-4B3C-BDA0-ED4C5EF5B90B}"/>
    <dgm:cxn modelId="{A46BEE56-209D-41C2-9BE7-1EB5B1AAD0C4}" type="presOf" srcId="{8DC0D5A9-7D24-4963-8F67-4831DB61DD49}" destId="{4BF27B34-6D5F-4034-9072-7ED989F72674}" srcOrd="0" destOrd="0" presId="urn:microsoft.com/office/officeart/2005/8/layout/default"/>
    <dgm:cxn modelId="{77E0D857-495D-4E31-86C3-8FA043CE9DE5}" type="presOf" srcId="{5064DBAD-B61E-4CBB-82B0-4C996E8A1867}" destId="{0CE0A168-A7EF-4F6F-8647-4A62D48ED4D2}" srcOrd="0" destOrd="0" presId="urn:microsoft.com/office/officeart/2005/8/layout/default"/>
    <dgm:cxn modelId="{A977C07B-6667-401E-A2C5-AC5ED3165F55}" type="presOf" srcId="{D6687CE1-8A44-4793-AAEF-79EF96181E06}" destId="{9313CD80-E1AF-4C23-A864-1F13197BE7BF}" srcOrd="0" destOrd="0" presId="urn:microsoft.com/office/officeart/2005/8/layout/default"/>
    <dgm:cxn modelId="{D1CE4E7E-F49D-4233-92B8-E19A374C3A4C}" srcId="{767102E0-D218-4144-809E-4C3684DD2011}" destId="{1D1BC882-438C-486E-B72E-37D8199A0EAC}" srcOrd="19" destOrd="0" parTransId="{010A8F70-B731-499F-86A2-3C669D225EEA}" sibTransId="{1938BAF9-2502-44A0-B061-413927C6E41E}"/>
    <dgm:cxn modelId="{6030F282-0AB8-43E7-AD24-255F47BB874E}" type="presOf" srcId="{767102E0-D218-4144-809E-4C3684DD2011}" destId="{31E77F2E-1D8E-4945-B2E0-C3867FFB3024}" srcOrd="0" destOrd="0" presId="urn:microsoft.com/office/officeart/2005/8/layout/default"/>
    <dgm:cxn modelId="{3CB8EB90-7CAA-4E36-8C8D-D2BC8C6C9C74}" srcId="{767102E0-D218-4144-809E-4C3684DD2011}" destId="{6585B321-32A6-4A22-8D4F-D4B0376BF5F4}" srcOrd="22" destOrd="0" parTransId="{5744EC7B-91B8-4D23-94AF-E48DDEB41D48}" sibTransId="{A1014759-C3CB-46F2-A1F0-647DD94DC8FE}"/>
    <dgm:cxn modelId="{702D9B98-18C2-4F36-8E16-64894E6402D9}" type="presOf" srcId="{5C626087-9E00-4F08-98D3-14CC8B703BF3}" destId="{A2EA5E53-A576-4202-88D6-75FEB7AEB68F}" srcOrd="0" destOrd="0" presId="urn:microsoft.com/office/officeart/2005/8/layout/default"/>
    <dgm:cxn modelId="{F45C0DA0-4E03-4228-B698-B214A6FCED63}" type="presOf" srcId="{105D4916-EF38-4286-AE44-56127C511BB7}" destId="{680066DC-84A1-425A-B250-DD03C3B5E1AD}" srcOrd="0" destOrd="0" presId="urn:microsoft.com/office/officeart/2005/8/layout/default"/>
    <dgm:cxn modelId="{AC731EA8-1B7C-49BC-8539-0DF6708D2947}" type="presOf" srcId="{FCE94FDC-8053-44C8-8CC9-341868EDD612}" destId="{800F09AB-31B8-4779-8547-0AFE3D9A2F27}" srcOrd="0" destOrd="0" presId="urn:microsoft.com/office/officeart/2005/8/layout/default"/>
    <dgm:cxn modelId="{3E5EB8A9-07D7-4FD7-879D-80F78DB77089}" type="presOf" srcId="{698B07AC-E9D6-4253-AC61-704C0CBF55D2}" destId="{C4365D79-FE0F-4D9B-969B-31D02EC16F19}" srcOrd="0" destOrd="0" presId="urn:microsoft.com/office/officeart/2005/8/layout/default"/>
    <dgm:cxn modelId="{11C5C7AD-5823-4D1F-98C7-69EBA4081EFA}" type="presOf" srcId="{6585B321-32A6-4A22-8D4F-D4B0376BF5F4}" destId="{D727DC16-DA14-466F-95FD-183AE2649D94}" srcOrd="0" destOrd="0" presId="urn:microsoft.com/office/officeart/2005/8/layout/default"/>
    <dgm:cxn modelId="{3F917EB0-2647-4F4A-8923-84005E009B8D}" type="presOf" srcId="{020BE491-B618-4C7F-8363-41EDE67290CD}" destId="{31686D88-2054-4CA2-A28B-E00CB41EA5AF}" srcOrd="0" destOrd="0" presId="urn:microsoft.com/office/officeart/2005/8/layout/default"/>
    <dgm:cxn modelId="{5145C4B3-E23F-4003-8C21-63619826CA00}" srcId="{767102E0-D218-4144-809E-4C3684DD2011}" destId="{105D4916-EF38-4286-AE44-56127C511BB7}" srcOrd="2" destOrd="0" parTransId="{AA3571FC-8052-4BDF-84C2-752602C06EF8}" sibTransId="{21FDFC49-ED70-4102-A4EF-8B2153AD9F21}"/>
    <dgm:cxn modelId="{C53400B7-8216-4E4C-93DB-4DD1FE34C3A6}" srcId="{767102E0-D218-4144-809E-4C3684DD2011}" destId="{FCE94FDC-8053-44C8-8CC9-341868EDD612}" srcOrd="13" destOrd="0" parTransId="{FA22FC84-8471-4368-86A7-4A78A5A83BCC}" sibTransId="{FD95E2D5-3B9B-4D11-808F-A565789566E8}"/>
    <dgm:cxn modelId="{1A9809BB-CC50-40BD-9F81-666C6E137D3C}" type="presOf" srcId="{0ED0AD36-14C1-4F76-B8B6-1FCD7A12B5A6}" destId="{3171ACC9-A006-4C91-BE82-9CE817ADA051}" srcOrd="0" destOrd="0" presId="urn:microsoft.com/office/officeart/2005/8/layout/default"/>
    <dgm:cxn modelId="{2E959CBC-AEF5-4E6F-A67A-8A1B4635AF02}" srcId="{767102E0-D218-4144-809E-4C3684DD2011}" destId="{8DC0D5A9-7D24-4963-8F67-4831DB61DD49}" srcOrd="30" destOrd="0" parTransId="{BAF4A930-2641-46F3-93A4-ADAB8490E062}" sibTransId="{E6603CE7-9243-4D51-90ED-FB2CFF528152}"/>
    <dgm:cxn modelId="{3D4709C1-6D88-44AB-B7E6-09AAA9249EAF}" srcId="{767102E0-D218-4144-809E-4C3684DD2011}" destId="{5064DBAD-B61E-4CBB-82B0-4C996E8A1867}" srcOrd="15" destOrd="0" parTransId="{318CC665-98AB-425E-96E7-9996FA4002D1}" sibTransId="{C75E8345-2F6E-4C6B-BAE3-E208D2EA23A9}"/>
    <dgm:cxn modelId="{1DE58AC6-456F-40E4-AB5E-8C09065F488C}" type="presOf" srcId="{20143E67-B2CF-43A3-A710-112B93C45A3F}" destId="{458BCC04-756A-4817-A262-3B7C7F96C253}" srcOrd="0" destOrd="0" presId="urn:microsoft.com/office/officeart/2005/8/layout/default"/>
    <dgm:cxn modelId="{4F8F00C7-827A-4665-90BB-D445253BD508}" srcId="{767102E0-D218-4144-809E-4C3684DD2011}" destId="{0ED0AD36-14C1-4F76-B8B6-1FCD7A12B5A6}" srcOrd="26" destOrd="0" parTransId="{4A8B9719-6C78-4EDC-AEF1-EFD37D437A2D}" sibTransId="{4AC277E4-01C6-4CA2-9A9E-BD37D28D4061}"/>
    <dgm:cxn modelId="{693164C7-9FF8-46AC-8660-41BC87D181C2}" srcId="{767102E0-D218-4144-809E-4C3684DD2011}" destId="{3EF41A7B-E308-4E4D-9411-FBF74F9F0B3E}" srcOrd="9" destOrd="0" parTransId="{49C7A358-72E7-43BF-A85F-04673AA11F5F}" sibTransId="{B0E12F7F-988E-4000-A46C-0E726F9E968C}"/>
    <dgm:cxn modelId="{87E2E3CE-AC92-4FF6-90EB-00EC6E721A45}" type="presOf" srcId="{ED331087-2A12-4E29-A34C-605AABA24CDD}" destId="{2BF8B4B0-473A-4299-B79F-C08C26D461B0}" srcOrd="0" destOrd="0" presId="urn:microsoft.com/office/officeart/2005/8/layout/default"/>
    <dgm:cxn modelId="{668EB2D0-A9E9-498D-9BC6-29CCBEE4BFA7}" srcId="{767102E0-D218-4144-809E-4C3684DD2011}" destId="{6805B92E-CA7D-4BEA-9B85-89AE41989F66}" srcOrd="21" destOrd="0" parTransId="{041D39AB-7101-4C62-BFDD-5556031DEFE2}" sibTransId="{15707072-B445-4440-ADFB-C611F81E11A6}"/>
    <dgm:cxn modelId="{61E6FBD0-4CC2-4129-BB04-341FE621E065}" type="presOf" srcId="{1D1BC882-438C-486E-B72E-37D8199A0EAC}" destId="{69057A4C-7132-488A-9D07-85F2B15F12AB}" srcOrd="0" destOrd="0" presId="urn:microsoft.com/office/officeart/2005/8/layout/default"/>
    <dgm:cxn modelId="{ECF996D3-D28E-43F5-B5B2-F42A5BB59BC2}" srcId="{767102E0-D218-4144-809E-4C3684DD2011}" destId="{201AE78B-B2E9-423F-B7B7-E36226ED1345}" srcOrd="10" destOrd="0" parTransId="{2CE425BD-2F94-4DAB-AD67-528A9F688F9E}" sibTransId="{83E6109C-98F8-4DC6-A3C4-95AC2A4D21AD}"/>
    <dgm:cxn modelId="{3DF775DF-1189-47FB-B930-59E72096F5E9}" srcId="{767102E0-D218-4144-809E-4C3684DD2011}" destId="{9D6A52B0-F3FE-4CC0-853E-FDB903D25CE1}" srcOrd="0" destOrd="0" parTransId="{735435A3-AEF4-4942-BB22-7EBD0A507CC1}" sibTransId="{1C93053F-13E3-4A5B-9933-634EFDD66A74}"/>
    <dgm:cxn modelId="{7FEA53E3-D087-4BD2-8615-3DF38863F0E4}" srcId="{767102E0-D218-4144-809E-4C3684DD2011}" destId="{ED9EAE63-DC69-437B-A0F0-2C31CA9D1FE4}" srcOrd="7" destOrd="0" parTransId="{7EC81DEC-93E3-405E-B58E-2ECCA0FE4673}" sibTransId="{07177DE8-98FC-4B54-9AB6-A18DC12BC90A}"/>
    <dgm:cxn modelId="{9D0802E4-ACDF-49F5-83EF-509C052F510E}" type="presOf" srcId="{5B65C914-A6A2-4C08-9352-F0970C4487E7}" destId="{C709CB24-E1FF-41D9-BD61-A9474DDE3B32}" srcOrd="0" destOrd="0" presId="urn:microsoft.com/office/officeart/2005/8/layout/default"/>
    <dgm:cxn modelId="{59565AE5-6EA0-413A-9A3C-C169D240E858}" srcId="{767102E0-D218-4144-809E-4C3684DD2011}" destId="{75D2CA53-352D-40C8-88F6-0C82BF1D4220}" srcOrd="18" destOrd="0" parTransId="{6C5F2FF5-9806-4F4A-BDED-73DF90CB528D}" sibTransId="{0C558681-46CD-4DE3-8596-A4B64775EB46}"/>
    <dgm:cxn modelId="{9A58F2E8-4A2B-45B4-8531-9C8EAD87660F}" type="presOf" srcId="{F9E3F01A-8455-4874-8382-081329B3B57D}" destId="{40312C4D-6CF8-418F-93B2-BE2B957C5714}" srcOrd="0" destOrd="0" presId="urn:microsoft.com/office/officeart/2005/8/layout/default"/>
    <dgm:cxn modelId="{6BCC0CED-984C-4A6A-A586-986DFA110BBC}" type="presOf" srcId="{E0253F23-C159-4E79-B5AE-D5D8071F5923}" destId="{BFDE5E80-AAFE-4552-A160-FF37FFB2EA9C}" srcOrd="0" destOrd="0" presId="urn:microsoft.com/office/officeart/2005/8/layout/default"/>
    <dgm:cxn modelId="{0BEC38EF-DDC7-4340-8467-8B33507A83FB}" srcId="{767102E0-D218-4144-809E-4C3684DD2011}" destId="{A7F9387A-C89B-48F4-AC05-DD26E79CEA49}" srcOrd="6" destOrd="0" parTransId="{5928DED3-C317-4FCA-AA68-949166A5C19C}" sibTransId="{DDBDE3E8-BB6E-477D-866C-C64B8297AA59}"/>
    <dgm:cxn modelId="{20E5C4F0-59DA-43C2-A94C-5EE7EBF98863}" type="presOf" srcId="{C236E335-5901-4752-9ED5-DD84B64EA201}" destId="{1189EEBE-7114-450C-B8BC-38D942021C9B}" srcOrd="0" destOrd="0" presId="urn:microsoft.com/office/officeart/2005/8/layout/default"/>
    <dgm:cxn modelId="{E27ABEF2-3543-4C80-BC90-020D8953876C}" srcId="{767102E0-D218-4144-809E-4C3684DD2011}" destId="{4A7A3BC1-368E-4641-9761-391178AEFCAE}" srcOrd="4" destOrd="0" parTransId="{91DE0108-8519-4F0C-A8E2-2242BEBD0B2F}" sibTransId="{D27B571B-F388-41CA-A9C1-FD8E85DDCC92}"/>
    <dgm:cxn modelId="{85AB27FA-9134-4035-97D2-B4FAD19D871C}" srcId="{767102E0-D218-4144-809E-4C3684DD2011}" destId="{23FD8A58-D153-4DE7-A8E1-9CC81668B400}" srcOrd="16" destOrd="0" parTransId="{721BFEA8-23DC-4536-88FE-9D4B2E13224C}" sibTransId="{78AFEAE4-1643-423D-BD3C-BB7D30F494F7}"/>
    <dgm:cxn modelId="{562042FF-B97C-4EDF-B0A5-3036B170AE28}" srcId="{767102E0-D218-4144-809E-4C3684DD2011}" destId="{5C626087-9E00-4F08-98D3-14CC8B703BF3}" srcOrd="29" destOrd="0" parTransId="{E5B598A2-489E-4327-BE46-F5CB3EB62E24}" sibTransId="{101C8A10-D571-4719-AD2A-0180215CA1B2}"/>
    <dgm:cxn modelId="{57986A89-6E58-4A33-8A43-AB8DC4B73B61}" type="presParOf" srcId="{31E77F2E-1D8E-4945-B2E0-C3867FFB3024}" destId="{23370F44-BCAD-49B2-BF53-83276CDC0778}" srcOrd="0" destOrd="0" presId="urn:microsoft.com/office/officeart/2005/8/layout/default"/>
    <dgm:cxn modelId="{FF55A82B-466E-4EE7-B89E-A218EEEB4C3F}" type="presParOf" srcId="{31E77F2E-1D8E-4945-B2E0-C3867FFB3024}" destId="{EE40F0A5-9BB4-408D-88C2-B14C68F83657}" srcOrd="1" destOrd="0" presId="urn:microsoft.com/office/officeart/2005/8/layout/default"/>
    <dgm:cxn modelId="{CEBB977D-A42F-49D4-A736-1C0AC715FBBC}" type="presParOf" srcId="{31E77F2E-1D8E-4945-B2E0-C3867FFB3024}" destId="{77AD512F-100F-4E8A-AD04-4C0F468E373C}" srcOrd="2" destOrd="0" presId="urn:microsoft.com/office/officeart/2005/8/layout/default"/>
    <dgm:cxn modelId="{70069243-7BCD-459F-9CDE-FA4F9DCA8F60}" type="presParOf" srcId="{31E77F2E-1D8E-4945-B2E0-C3867FFB3024}" destId="{64872A01-DA4F-4AA1-9184-F0F161C66D3B}" srcOrd="3" destOrd="0" presId="urn:microsoft.com/office/officeart/2005/8/layout/default"/>
    <dgm:cxn modelId="{99BEC2E4-1844-4208-83D2-780745840ABB}" type="presParOf" srcId="{31E77F2E-1D8E-4945-B2E0-C3867FFB3024}" destId="{680066DC-84A1-425A-B250-DD03C3B5E1AD}" srcOrd="4" destOrd="0" presId="urn:microsoft.com/office/officeart/2005/8/layout/default"/>
    <dgm:cxn modelId="{C8A7141C-BDBF-436C-8B10-682D1CD7D175}" type="presParOf" srcId="{31E77F2E-1D8E-4945-B2E0-C3867FFB3024}" destId="{D876EEC1-DE17-47D7-A324-920D66630467}" srcOrd="5" destOrd="0" presId="urn:microsoft.com/office/officeart/2005/8/layout/default"/>
    <dgm:cxn modelId="{C6969421-119D-48D1-9C57-217EED246C21}" type="presParOf" srcId="{31E77F2E-1D8E-4945-B2E0-C3867FFB3024}" destId="{7FE0C50A-746E-4939-9854-B8A12BBB7A15}" srcOrd="6" destOrd="0" presId="urn:microsoft.com/office/officeart/2005/8/layout/default"/>
    <dgm:cxn modelId="{9B9D9725-262F-4B1E-AF51-261930B055E5}" type="presParOf" srcId="{31E77F2E-1D8E-4945-B2E0-C3867FFB3024}" destId="{1095F4BC-5914-4B66-B65A-747D11DCC44B}" srcOrd="7" destOrd="0" presId="urn:microsoft.com/office/officeart/2005/8/layout/default"/>
    <dgm:cxn modelId="{95B1B0D7-4FDD-467E-826F-118106E8609C}" type="presParOf" srcId="{31E77F2E-1D8E-4945-B2E0-C3867FFB3024}" destId="{C4D28653-81CE-4B5D-BE65-DAA73437195C}" srcOrd="8" destOrd="0" presId="urn:microsoft.com/office/officeart/2005/8/layout/default"/>
    <dgm:cxn modelId="{162C7A23-AD22-4526-BFC3-F1D2C9EBAA11}" type="presParOf" srcId="{31E77F2E-1D8E-4945-B2E0-C3867FFB3024}" destId="{D101F63B-E47B-47F7-8CD2-7979FA4E19FC}" srcOrd="9" destOrd="0" presId="urn:microsoft.com/office/officeart/2005/8/layout/default"/>
    <dgm:cxn modelId="{B0606A73-C2B0-4606-9EDC-49DCE7C510F0}" type="presParOf" srcId="{31E77F2E-1D8E-4945-B2E0-C3867FFB3024}" destId="{458BCC04-756A-4817-A262-3B7C7F96C253}" srcOrd="10" destOrd="0" presId="urn:microsoft.com/office/officeart/2005/8/layout/default"/>
    <dgm:cxn modelId="{29C8126D-8F08-4987-8CC7-F8D8C7D4E24C}" type="presParOf" srcId="{31E77F2E-1D8E-4945-B2E0-C3867FFB3024}" destId="{85B992C8-98B9-47FA-8F55-D8D95D211E8D}" srcOrd="11" destOrd="0" presId="urn:microsoft.com/office/officeart/2005/8/layout/default"/>
    <dgm:cxn modelId="{0447FCF8-E785-4E5C-9C12-A2435C9C96FC}" type="presParOf" srcId="{31E77F2E-1D8E-4945-B2E0-C3867FFB3024}" destId="{632A8E1A-7460-4152-B076-E55647D20E99}" srcOrd="12" destOrd="0" presId="urn:microsoft.com/office/officeart/2005/8/layout/default"/>
    <dgm:cxn modelId="{BCD8931B-EF43-48B7-BC93-5650B267A148}" type="presParOf" srcId="{31E77F2E-1D8E-4945-B2E0-C3867FFB3024}" destId="{AC6D17FC-4761-4F40-9F77-FE31696C0E3E}" srcOrd="13" destOrd="0" presId="urn:microsoft.com/office/officeart/2005/8/layout/default"/>
    <dgm:cxn modelId="{E5CB45EA-275C-472B-8489-77417499826E}" type="presParOf" srcId="{31E77F2E-1D8E-4945-B2E0-C3867FFB3024}" destId="{C2387150-0AD0-47DA-95AD-BD8990C674D3}" srcOrd="14" destOrd="0" presId="urn:microsoft.com/office/officeart/2005/8/layout/default"/>
    <dgm:cxn modelId="{C248824F-8B13-4D87-B5A2-9D9A40595DB5}" type="presParOf" srcId="{31E77F2E-1D8E-4945-B2E0-C3867FFB3024}" destId="{34DE42C7-42D4-42D2-9CF0-E3AB6FF14B22}" srcOrd="15" destOrd="0" presId="urn:microsoft.com/office/officeart/2005/8/layout/default"/>
    <dgm:cxn modelId="{FCD6EACA-779C-41A9-9E5B-52BA029A6F54}" type="presParOf" srcId="{31E77F2E-1D8E-4945-B2E0-C3867FFB3024}" destId="{1189EEBE-7114-450C-B8BC-38D942021C9B}" srcOrd="16" destOrd="0" presId="urn:microsoft.com/office/officeart/2005/8/layout/default"/>
    <dgm:cxn modelId="{DBBF9746-C7E9-43FC-AABE-4F01291BB25A}" type="presParOf" srcId="{31E77F2E-1D8E-4945-B2E0-C3867FFB3024}" destId="{ABCEEA1D-5B12-4C5C-8599-A985B1A433B3}" srcOrd="17" destOrd="0" presId="urn:microsoft.com/office/officeart/2005/8/layout/default"/>
    <dgm:cxn modelId="{BE38C3B7-5E39-4F69-847A-1F47FE633341}" type="presParOf" srcId="{31E77F2E-1D8E-4945-B2E0-C3867FFB3024}" destId="{DA8AE10E-94EF-4071-975C-E6BA46B4279C}" srcOrd="18" destOrd="0" presId="urn:microsoft.com/office/officeart/2005/8/layout/default"/>
    <dgm:cxn modelId="{626D8801-957B-4D1F-88E8-36402D225CD9}" type="presParOf" srcId="{31E77F2E-1D8E-4945-B2E0-C3867FFB3024}" destId="{E1F8C7F3-7979-4E5D-B654-2CB733B46874}" srcOrd="19" destOrd="0" presId="urn:microsoft.com/office/officeart/2005/8/layout/default"/>
    <dgm:cxn modelId="{AA43278E-D561-4711-8CE0-4E20B6EE366A}" type="presParOf" srcId="{31E77F2E-1D8E-4945-B2E0-C3867FFB3024}" destId="{95A770A0-ABEF-4B7E-B833-83D508698F89}" srcOrd="20" destOrd="0" presId="urn:microsoft.com/office/officeart/2005/8/layout/default"/>
    <dgm:cxn modelId="{820D03D1-54A0-4B7F-AE54-4B3DEF5D36CD}" type="presParOf" srcId="{31E77F2E-1D8E-4945-B2E0-C3867FFB3024}" destId="{E1CF8897-0386-4868-A4AA-1258442724B9}" srcOrd="21" destOrd="0" presId="urn:microsoft.com/office/officeart/2005/8/layout/default"/>
    <dgm:cxn modelId="{33218D33-F0C1-45DC-BC86-4F874B349D8E}" type="presParOf" srcId="{31E77F2E-1D8E-4945-B2E0-C3867FFB3024}" destId="{2BF8B4B0-473A-4299-B79F-C08C26D461B0}" srcOrd="22" destOrd="0" presId="urn:microsoft.com/office/officeart/2005/8/layout/default"/>
    <dgm:cxn modelId="{5ED7537B-0E20-41A4-A6DB-04BB2EDE5C04}" type="presParOf" srcId="{31E77F2E-1D8E-4945-B2E0-C3867FFB3024}" destId="{AB91BCE8-4600-4D84-AF48-1E3CA328BB46}" srcOrd="23" destOrd="0" presId="urn:microsoft.com/office/officeart/2005/8/layout/default"/>
    <dgm:cxn modelId="{B148906C-BFCA-4E83-AA2A-1C95A11CB704}" type="presParOf" srcId="{31E77F2E-1D8E-4945-B2E0-C3867FFB3024}" destId="{40312C4D-6CF8-418F-93B2-BE2B957C5714}" srcOrd="24" destOrd="0" presId="urn:microsoft.com/office/officeart/2005/8/layout/default"/>
    <dgm:cxn modelId="{9C5773A1-3FBF-4392-BC78-90F01910ADE8}" type="presParOf" srcId="{31E77F2E-1D8E-4945-B2E0-C3867FFB3024}" destId="{306CB976-6E95-4B41-9C8C-0BF451CAEA8D}" srcOrd="25" destOrd="0" presId="urn:microsoft.com/office/officeart/2005/8/layout/default"/>
    <dgm:cxn modelId="{B04F2706-1CBE-453D-A301-30400D5195DD}" type="presParOf" srcId="{31E77F2E-1D8E-4945-B2E0-C3867FFB3024}" destId="{800F09AB-31B8-4779-8547-0AFE3D9A2F27}" srcOrd="26" destOrd="0" presId="urn:microsoft.com/office/officeart/2005/8/layout/default"/>
    <dgm:cxn modelId="{C699C49E-928C-4BCB-9B98-7FBBA2029430}" type="presParOf" srcId="{31E77F2E-1D8E-4945-B2E0-C3867FFB3024}" destId="{1022A92F-CAD0-4949-B637-76712DC9F3EE}" srcOrd="27" destOrd="0" presId="urn:microsoft.com/office/officeart/2005/8/layout/default"/>
    <dgm:cxn modelId="{C4A7F443-E084-4456-A270-B6C6A66FCE3E}" type="presParOf" srcId="{31E77F2E-1D8E-4945-B2E0-C3867FFB3024}" destId="{AECB167D-F7EC-41D4-9122-6E6691396438}" srcOrd="28" destOrd="0" presId="urn:microsoft.com/office/officeart/2005/8/layout/default"/>
    <dgm:cxn modelId="{481CA649-EC57-49DD-97C6-2CD964CB38A6}" type="presParOf" srcId="{31E77F2E-1D8E-4945-B2E0-C3867FFB3024}" destId="{76041C6D-9A1B-4D39-AC21-BCD4A0456C6E}" srcOrd="29" destOrd="0" presId="urn:microsoft.com/office/officeart/2005/8/layout/default"/>
    <dgm:cxn modelId="{8D3B9E29-4985-4B0C-A0A2-6DCD8B6EA5F8}" type="presParOf" srcId="{31E77F2E-1D8E-4945-B2E0-C3867FFB3024}" destId="{0CE0A168-A7EF-4F6F-8647-4A62D48ED4D2}" srcOrd="30" destOrd="0" presId="urn:microsoft.com/office/officeart/2005/8/layout/default"/>
    <dgm:cxn modelId="{B7E81A39-32A5-4EFE-B53B-F10ACE42105C}" type="presParOf" srcId="{31E77F2E-1D8E-4945-B2E0-C3867FFB3024}" destId="{EB208E57-6E19-4190-9D72-0C1DA267EBFE}" srcOrd="31" destOrd="0" presId="urn:microsoft.com/office/officeart/2005/8/layout/default"/>
    <dgm:cxn modelId="{E0EC71E6-897A-4C4F-B4AF-A0AEA01A08FE}" type="presParOf" srcId="{31E77F2E-1D8E-4945-B2E0-C3867FFB3024}" destId="{40A0565C-3989-4829-9986-7F36D943D196}" srcOrd="32" destOrd="0" presId="urn:microsoft.com/office/officeart/2005/8/layout/default"/>
    <dgm:cxn modelId="{93DE1401-0BF2-495F-B12B-1003855E876E}" type="presParOf" srcId="{31E77F2E-1D8E-4945-B2E0-C3867FFB3024}" destId="{242CED00-251D-4FC9-9C47-709EB35D7E4A}" srcOrd="33" destOrd="0" presId="urn:microsoft.com/office/officeart/2005/8/layout/default"/>
    <dgm:cxn modelId="{537ADD42-83D7-45C9-BD95-8ACA10DADF91}" type="presParOf" srcId="{31E77F2E-1D8E-4945-B2E0-C3867FFB3024}" destId="{1328A4E4-38D8-48E9-9424-00D4F0E7DAF1}" srcOrd="34" destOrd="0" presId="urn:microsoft.com/office/officeart/2005/8/layout/default"/>
    <dgm:cxn modelId="{6752235E-5081-4013-9424-688C5D293318}" type="presParOf" srcId="{31E77F2E-1D8E-4945-B2E0-C3867FFB3024}" destId="{A973768A-A6F3-44D7-A30D-5DA92A9AFC0A}" srcOrd="35" destOrd="0" presId="urn:microsoft.com/office/officeart/2005/8/layout/default"/>
    <dgm:cxn modelId="{FCC6C0F8-9814-47EB-AEB9-83C0D19FDCF6}" type="presParOf" srcId="{31E77F2E-1D8E-4945-B2E0-C3867FFB3024}" destId="{A5E1E6D8-FFD5-4B28-BC69-7831416782FA}" srcOrd="36" destOrd="0" presId="urn:microsoft.com/office/officeart/2005/8/layout/default"/>
    <dgm:cxn modelId="{F7CD3B5F-C948-4F6F-8BF1-817DFB4427D2}" type="presParOf" srcId="{31E77F2E-1D8E-4945-B2E0-C3867FFB3024}" destId="{CBABC03F-106F-46BE-ADC2-813EB5A33635}" srcOrd="37" destOrd="0" presId="urn:microsoft.com/office/officeart/2005/8/layout/default"/>
    <dgm:cxn modelId="{3ED5EC17-1241-4534-A00B-6E70892470B4}" type="presParOf" srcId="{31E77F2E-1D8E-4945-B2E0-C3867FFB3024}" destId="{69057A4C-7132-488A-9D07-85F2B15F12AB}" srcOrd="38" destOrd="0" presId="urn:microsoft.com/office/officeart/2005/8/layout/default"/>
    <dgm:cxn modelId="{4712DCB8-7F21-4CB1-8A80-75D94414C31F}" type="presParOf" srcId="{31E77F2E-1D8E-4945-B2E0-C3867FFB3024}" destId="{8CE5453E-233E-45BD-84BF-A60C82C23B9C}" srcOrd="39" destOrd="0" presId="urn:microsoft.com/office/officeart/2005/8/layout/default"/>
    <dgm:cxn modelId="{66286E10-E8F8-4696-9E25-89DC67B9D392}" type="presParOf" srcId="{31E77F2E-1D8E-4945-B2E0-C3867FFB3024}" destId="{BFDE5E80-AAFE-4552-A160-FF37FFB2EA9C}" srcOrd="40" destOrd="0" presId="urn:microsoft.com/office/officeart/2005/8/layout/default"/>
    <dgm:cxn modelId="{048752F8-E733-4D71-BA77-91581DA652A7}" type="presParOf" srcId="{31E77F2E-1D8E-4945-B2E0-C3867FFB3024}" destId="{AA4EF056-CFF3-4176-A29D-F7843DDB5236}" srcOrd="41" destOrd="0" presId="urn:microsoft.com/office/officeart/2005/8/layout/default"/>
    <dgm:cxn modelId="{D8D6B896-EC54-4B27-BE93-8161279B5C25}" type="presParOf" srcId="{31E77F2E-1D8E-4945-B2E0-C3867FFB3024}" destId="{02D4CA54-96B1-407E-A1B7-1ED6E665EF3C}" srcOrd="42" destOrd="0" presId="urn:microsoft.com/office/officeart/2005/8/layout/default"/>
    <dgm:cxn modelId="{E454E092-E676-47A9-AA98-AAAE8FD5FE31}" type="presParOf" srcId="{31E77F2E-1D8E-4945-B2E0-C3867FFB3024}" destId="{6A314259-34C6-40B4-9D07-2A90462D5725}" srcOrd="43" destOrd="0" presId="urn:microsoft.com/office/officeart/2005/8/layout/default"/>
    <dgm:cxn modelId="{BE8ED1AD-2CAA-4C2D-8BCD-7C0014F23E08}" type="presParOf" srcId="{31E77F2E-1D8E-4945-B2E0-C3867FFB3024}" destId="{D727DC16-DA14-466F-95FD-183AE2649D94}" srcOrd="44" destOrd="0" presId="urn:microsoft.com/office/officeart/2005/8/layout/default"/>
    <dgm:cxn modelId="{14236EE0-4ADF-4DD5-AEFC-91E04C92B077}" type="presParOf" srcId="{31E77F2E-1D8E-4945-B2E0-C3867FFB3024}" destId="{5F919077-C0F9-4D11-A6E7-96E316489B81}" srcOrd="45" destOrd="0" presId="urn:microsoft.com/office/officeart/2005/8/layout/default"/>
    <dgm:cxn modelId="{549EB836-560D-4F00-88B2-4D5800F1EA5E}" type="presParOf" srcId="{31E77F2E-1D8E-4945-B2E0-C3867FFB3024}" destId="{C709CB24-E1FF-41D9-BD61-A9474DDE3B32}" srcOrd="46" destOrd="0" presId="urn:microsoft.com/office/officeart/2005/8/layout/default"/>
    <dgm:cxn modelId="{84459410-040D-4A87-8F09-15BEE6541794}" type="presParOf" srcId="{31E77F2E-1D8E-4945-B2E0-C3867FFB3024}" destId="{6DF6B214-5963-4951-A789-57D8D55E49B2}" srcOrd="47" destOrd="0" presId="urn:microsoft.com/office/officeart/2005/8/layout/default"/>
    <dgm:cxn modelId="{10CB1B95-8A7B-4F49-B2AF-303053DCDA42}" type="presParOf" srcId="{31E77F2E-1D8E-4945-B2E0-C3867FFB3024}" destId="{C4365D79-FE0F-4D9B-969B-31D02EC16F19}" srcOrd="48" destOrd="0" presId="urn:microsoft.com/office/officeart/2005/8/layout/default"/>
    <dgm:cxn modelId="{9A577A68-7C20-4AAF-A203-DD81A3B4A645}" type="presParOf" srcId="{31E77F2E-1D8E-4945-B2E0-C3867FFB3024}" destId="{B813B862-3A7C-460F-862D-87EB8DF1CF6A}" srcOrd="49" destOrd="0" presId="urn:microsoft.com/office/officeart/2005/8/layout/default"/>
    <dgm:cxn modelId="{71138F71-66A8-4A9D-88E9-74D00F34E886}" type="presParOf" srcId="{31E77F2E-1D8E-4945-B2E0-C3867FFB3024}" destId="{6F21F9EB-D66B-4B4D-918B-4D43498098E9}" srcOrd="50" destOrd="0" presId="urn:microsoft.com/office/officeart/2005/8/layout/default"/>
    <dgm:cxn modelId="{AFE0B4D6-F69A-41C6-B2DA-F183888872E8}" type="presParOf" srcId="{31E77F2E-1D8E-4945-B2E0-C3867FFB3024}" destId="{BDBBE8CD-2230-4646-AAB7-2A57E0856612}" srcOrd="51" destOrd="0" presId="urn:microsoft.com/office/officeart/2005/8/layout/default"/>
    <dgm:cxn modelId="{8241DD4D-FAF5-46DC-A1E0-93CD14308A62}" type="presParOf" srcId="{31E77F2E-1D8E-4945-B2E0-C3867FFB3024}" destId="{3171ACC9-A006-4C91-BE82-9CE817ADA051}" srcOrd="52" destOrd="0" presId="urn:microsoft.com/office/officeart/2005/8/layout/default"/>
    <dgm:cxn modelId="{F6B42C29-7E0C-4E8C-B6F7-BADCD753535E}" type="presParOf" srcId="{31E77F2E-1D8E-4945-B2E0-C3867FFB3024}" destId="{0FD7E4A6-0514-43F3-9335-4BE923170B56}" srcOrd="53" destOrd="0" presId="urn:microsoft.com/office/officeart/2005/8/layout/default"/>
    <dgm:cxn modelId="{8E2159D6-847E-454C-810D-DF4BA6426C81}" type="presParOf" srcId="{31E77F2E-1D8E-4945-B2E0-C3867FFB3024}" destId="{31686D88-2054-4CA2-A28B-E00CB41EA5AF}" srcOrd="54" destOrd="0" presId="urn:microsoft.com/office/officeart/2005/8/layout/default"/>
    <dgm:cxn modelId="{A5C72623-C239-4D88-87F3-835450E0277B}" type="presParOf" srcId="{31E77F2E-1D8E-4945-B2E0-C3867FFB3024}" destId="{8A3E144B-F13F-467F-9056-8351FFD38D45}" srcOrd="55" destOrd="0" presId="urn:microsoft.com/office/officeart/2005/8/layout/default"/>
    <dgm:cxn modelId="{1CD6D705-231E-4BA4-ADB6-82480A2026CB}" type="presParOf" srcId="{31E77F2E-1D8E-4945-B2E0-C3867FFB3024}" destId="{52F7E83E-0D0E-4DB9-BF41-3E47AEB52A5F}" srcOrd="56" destOrd="0" presId="urn:microsoft.com/office/officeart/2005/8/layout/default"/>
    <dgm:cxn modelId="{0E1DDAC1-3C42-4719-96C7-4B7746BDFC0F}" type="presParOf" srcId="{31E77F2E-1D8E-4945-B2E0-C3867FFB3024}" destId="{6C8F5C87-DBB5-4944-ABC4-67316544B069}" srcOrd="57" destOrd="0" presId="urn:microsoft.com/office/officeart/2005/8/layout/default"/>
    <dgm:cxn modelId="{119527C7-BC59-4CCB-B3FB-CDB716AF62E6}" type="presParOf" srcId="{31E77F2E-1D8E-4945-B2E0-C3867FFB3024}" destId="{A2EA5E53-A576-4202-88D6-75FEB7AEB68F}" srcOrd="58" destOrd="0" presId="urn:microsoft.com/office/officeart/2005/8/layout/default"/>
    <dgm:cxn modelId="{E5D3F07A-FB6C-41BF-B992-02B648CC2E30}" type="presParOf" srcId="{31E77F2E-1D8E-4945-B2E0-C3867FFB3024}" destId="{94A06699-572F-46A7-8478-EEB78FDE313C}" srcOrd="59" destOrd="0" presId="urn:microsoft.com/office/officeart/2005/8/layout/default"/>
    <dgm:cxn modelId="{5BAE6AFA-6510-4C03-B6C4-8259B40F35B9}" type="presParOf" srcId="{31E77F2E-1D8E-4945-B2E0-C3867FFB3024}" destId="{4BF27B34-6D5F-4034-9072-7ED989F72674}" srcOrd="60" destOrd="0" presId="urn:microsoft.com/office/officeart/2005/8/layout/default"/>
    <dgm:cxn modelId="{FBE56191-7681-4F51-994E-1D92E00F7627}" type="presParOf" srcId="{31E77F2E-1D8E-4945-B2E0-C3867FFB3024}" destId="{F969929C-5333-4A52-836D-4AF117381470}" srcOrd="61" destOrd="0" presId="urn:microsoft.com/office/officeart/2005/8/layout/default"/>
    <dgm:cxn modelId="{87B6B6B5-1F78-47EB-98AD-469575109F4A}" type="presParOf" srcId="{31E77F2E-1D8E-4945-B2E0-C3867FFB3024}" destId="{9313CD80-E1AF-4C23-A864-1F13197BE7BF}" srcOrd="6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purl.oclc.org/ooxml/drawingml/diagram" xmlns:dsp="http://schemas.microsoft.com/office/drawing/2008/diagram" xmlns:a="http://purl.oclc.org/ooxml/drawingml/main">
  <dsp:spTree>
    <dsp:nvGrpSpPr>
      <dsp:cNvPr id="0" name=""/>
      <dsp:cNvGrpSpPr/>
    </dsp:nvGrpSpPr>
    <dsp:grpSpPr/>
    <dsp:sp modelId="{23370F44-BCAD-49B2-BF53-83276CDC0778}">
      <dsp:nvSpPr>
        <dsp:cNvPr id="0" name=""/>
        <dsp:cNvSpPr/>
      </dsp:nvSpPr>
      <dsp:spPr>
        <a:xfrm>
          <a:off x="379808" y="133350"/>
          <a:ext cx="719854" cy="745372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Stebėtojų taryba</a:t>
          </a:r>
          <a:b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Gydymo taryba</a:t>
          </a:r>
          <a:b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Slaugos taryba</a:t>
          </a:r>
        </a:p>
      </dsp:txBody>
      <dsp:txXfrm>
        <a:off x="379808" y="133350"/>
        <a:ext cx="719854" cy="745372"/>
      </dsp:txXfrm>
    </dsp:sp>
    <dsp:sp modelId="{77AD512F-100F-4E8A-AD04-4C0F468E373C}">
      <dsp:nvSpPr>
        <dsp:cNvPr id="0" name=""/>
        <dsp:cNvSpPr/>
      </dsp:nvSpPr>
      <dsp:spPr>
        <a:xfrm>
          <a:off x="2472132" y="92628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900" kern="1200">
              <a:latin typeface="Arial" panose="020B0604020202020204" pitchFamily="34" charset="0"/>
              <a:cs typeface="Arial" panose="020B0604020202020204" pitchFamily="34" charset="0"/>
            </a:rPr>
            <a:t>Direktorius</a:t>
          </a:r>
        </a:p>
      </dsp:txBody>
      <dsp:txXfrm>
        <a:off x="2472132" y="92628"/>
        <a:ext cx="956871" cy="574123"/>
      </dsp:txXfrm>
    </dsp:sp>
    <dsp:sp modelId="{680066DC-84A1-425A-B250-DD03C3B5E1AD}">
      <dsp:nvSpPr>
        <dsp:cNvPr id="0" name=""/>
        <dsp:cNvSpPr/>
      </dsp:nvSpPr>
      <dsp:spPr>
        <a:xfrm>
          <a:off x="776680" y="1162047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Slaugos administratorius</a:t>
          </a:r>
        </a:p>
      </dsp:txBody>
      <dsp:txXfrm>
        <a:off x="776680" y="1162047"/>
        <a:ext cx="956871" cy="574123"/>
      </dsp:txXfrm>
    </dsp:sp>
    <dsp:sp modelId="{7FE0C50A-746E-4939-9854-B8A12BBB7A15}">
      <dsp:nvSpPr>
        <dsp:cNvPr id="0" name=""/>
        <dsp:cNvSpPr/>
      </dsp:nvSpPr>
      <dsp:spPr>
        <a:xfrm>
          <a:off x="119452" y="2162933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Registratūra</a:t>
          </a:r>
        </a:p>
      </dsp:txBody>
      <dsp:txXfrm>
        <a:off x="119452" y="2162933"/>
        <a:ext cx="956871" cy="574123"/>
      </dsp:txXfrm>
    </dsp:sp>
    <dsp:sp modelId="{C4D28653-81CE-4B5D-BE65-DAA73437195C}">
      <dsp:nvSpPr>
        <dsp:cNvPr id="0" name=""/>
        <dsp:cNvSpPr/>
      </dsp:nvSpPr>
      <dsp:spPr>
        <a:xfrm>
          <a:off x="103492" y="2821998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Statistika</a:t>
          </a:r>
        </a:p>
      </dsp:txBody>
      <dsp:txXfrm>
        <a:off x="103492" y="2821998"/>
        <a:ext cx="956871" cy="574123"/>
      </dsp:txXfrm>
    </dsp:sp>
    <dsp:sp modelId="{458BCC04-756A-4817-A262-3B7C7F96C253}">
      <dsp:nvSpPr>
        <dsp:cNvPr id="0" name=""/>
        <dsp:cNvSpPr/>
      </dsp:nvSpPr>
      <dsp:spPr>
        <a:xfrm>
          <a:off x="102382" y="3609608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Laboratorija</a:t>
          </a:r>
        </a:p>
      </dsp:txBody>
      <dsp:txXfrm>
        <a:off x="102382" y="3609608"/>
        <a:ext cx="956871" cy="574123"/>
      </dsp:txXfrm>
    </dsp:sp>
    <dsp:sp modelId="{632A8E1A-7460-4152-B076-E55647D20E99}">
      <dsp:nvSpPr>
        <dsp:cNvPr id="0" name=""/>
        <dsp:cNvSpPr/>
      </dsp:nvSpPr>
      <dsp:spPr>
        <a:xfrm>
          <a:off x="4016122" y="104774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Vidaus medicininio audito padalinys</a:t>
          </a:r>
        </a:p>
      </dsp:txBody>
      <dsp:txXfrm>
        <a:off x="4016122" y="104774"/>
        <a:ext cx="956871" cy="574123"/>
      </dsp:txXfrm>
    </dsp:sp>
    <dsp:sp modelId="{C2387150-0AD0-47DA-95AD-BD8990C674D3}">
      <dsp:nvSpPr>
        <dsp:cNvPr id="0" name=""/>
        <dsp:cNvSpPr/>
      </dsp:nvSpPr>
      <dsp:spPr>
        <a:xfrm>
          <a:off x="5048261" y="1208606"/>
          <a:ext cx="843195" cy="551778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Vyriausias finansininkas</a:t>
          </a:r>
        </a:p>
      </dsp:txBody>
      <dsp:txXfrm>
        <a:off x="5048261" y="1208606"/>
        <a:ext cx="843195" cy="551778"/>
      </dsp:txXfrm>
    </dsp:sp>
    <dsp:sp modelId="{1189EEBE-7114-450C-B8BC-38D942021C9B}">
      <dsp:nvSpPr>
        <dsp:cNvPr id="0" name=""/>
        <dsp:cNvSpPr/>
      </dsp:nvSpPr>
      <dsp:spPr>
        <a:xfrm>
          <a:off x="5039228" y="2072375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Buhalterija</a:t>
          </a:r>
        </a:p>
      </dsp:txBody>
      <dsp:txXfrm>
        <a:off x="5039228" y="2072375"/>
        <a:ext cx="956871" cy="574123"/>
      </dsp:txXfrm>
    </dsp:sp>
    <dsp:sp modelId="{DA8AE10E-94EF-4071-975C-E6BA46B4279C}">
      <dsp:nvSpPr>
        <dsp:cNvPr id="0" name=""/>
        <dsp:cNvSpPr/>
      </dsp:nvSpPr>
      <dsp:spPr>
        <a:xfrm>
          <a:off x="5067303" y="2770474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Ūkio dalis</a:t>
          </a:r>
        </a:p>
      </dsp:txBody>
      <dsp:txXfrm>
        <a:off x="5067303" y="2770474"/>
        <a:ext cx="956871" cy="574123"/>
      </dsp:txXfrm>
    </dsp:sp>
    <dsp:sp modelId="{95A770A0-ABEF-4B7E-B833-83D508698F89}">
      <dsp:nvSpPr>
        <dsp:cNvPr id="0" name=""/>
        <dsp:cNvSpPr/>
      </dsp:nvSpPr>
      <dsp:spPr>
        <a:xfrm>
          <a:off x="3042437" y="1158221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Specialistai</a:t>
          </a:r>
        </a:p>
      </dsp:txBody>
      <dsp:txXfrm>
        <a:off x="3042437" y="1158221"/>
        <a:ext cx="956871" cy="574123"/>
      </dsp:txXfrm>
    </dsp:sp>
    <dsp:sp modelId="{2BF8B4B0-473A-4299-B79F-C08C26D461B0}">
      <dsp:nvSpPr>
        <dsp:cNvPr id="0" name=""/>
        <dsp:cNvSpPr/>
      </dsp:nvSpPr>
      <dsp:spPr>
        <a:xfrm>
          <a:off x="3835407" y="2065732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Psichikos sveikatos centras</a:t>
          </a:r>
        </a:p>
      </dsp:txBody>
      <dsp:txXfrm>
        <a:off x="3835407" y="2065732"/>
        <a:ext cx="956871" cy="574123"/>
      </dsp:txXfrm>
    </dsp:sp>
    <dsp:sp modelId="{40312C4D-6CF8-418F-93B2-BE2B957C5714}">
      <dsp:nvSpPr>
        <dsp:cNvPr id="0" name=""/>
        <dsp:cNvSpPr/>
      </dsp:nvSpPr>
      <dsp:spPr>
        <a:xfrm>
          <a:off x="1673938" y="7167738"/>
          <a:ext cx="956871" cy="957086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Apylinkės administratorius, Atvejo vadybininkas,</a:t>
          </a:r>
        </a:p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Gyvensenos medicinos specialistas</a:t>
          </a:r>
        </a:p>
      </dsp:txBody>
      <dsp:txXfrm>
        <a:off x="1673938" y="7167738"/>
        <a:ext cx="956871" cy="957086"/>
      </dsp:txXfrm>
    </dsp:sp>
    <dsp:sp modelId="{800F09AB-31B8-4779-8547-0AFE3D9A2F27}">
      <dsp:nvSpPr>
        <dsp:cNvPr id="0" name=""/>
        <dsp:cNvSpPr/>
      </dsp:nvSpPr>
      <dsp:spPr>
        <a:xfrm>
          <a:off x="1314451" y="2163337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Tyrulių ambulatorija: </a:t>
          </a: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šeimos gydytojo kabinetas; gydytojo odontologo kabinetas</a:t>
          </a:r>
        </a:p>
      </dsp:txBody>
      <dsp:txXfrm>
        <a:off x="1314451" y="2163337"/>
        <a:ext cx="956871" cy="574123"/>
      </dsp:txXfrm>
    </dsp:sp>
    <dsp:sp modelId="{AECB167D-F7EC-41D4-9122-6E6691396438}">
      <dsp:nvSpPr>
        <dsp:cNvPr id="0" name=""/>
        <dsp:cNvSpPr/>
      </dsp:nvSpPr>
      <dsp:spPr>
        <a:xfrm>
          <a:off x="1342028" y="2852704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Šiaulėnų ambulatorija: </a:t>
          </a: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šeimos gydytojo kabinetas</a:t>
          </a:r>
        </a:p>
      </dsp:txBody>
      <dsp:txXfrm>
        <a:off x="1342028" y="2852704"/>
        <a:ext cx="956871" cy="574123"/>
      </dsp:txXfrm>
    </dsp:sp>
    <dsp:sp modelId="{0CE0A168-A7EF-4F6F-8647-4A62D48ED4D2}">
      <dsp:nvSpPr>
        <dsp:cNvPr id="0" name=""/>
        <dsp:cNvSpPr/>
      </dsp:nvSpPr>
      <dsp:spPr>
        <a:xfrm>
          <a:off x="1349214" y="3573033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Šaukoto ambulatorija</a:t>
          </a: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: šeimos gydytojo kabinetas; gydytojo odontologo kabinetas</a:t>
          </a:r>
        </a:p>
      </dsp:txBody>
      <dsp:txXfrm>
        <a:off x="1349214" y="3573033"/>
        <a:ext cx="956871" cy="574123"/>
      </dsp:txXfrm>
    </dsp:sp>
    <dsp:sp modelId="{40A0565C-3989-4829-9986-7F36D943D196}">
      <dsp:nvSpPr>
        <dsp:cNvPr id="0" name=""/>
        <dsp:cNvSpPr/>
      </dsp:nvSpPr>
      <dsp:spPr>
        <a:xfrm>
          <a:off x="1333790" y="4327103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Medicinos punktai</a:t>
          </a:r>
        </a:p>
      </dsp:txBody>
      <dsp:txXfrm>
        <a:off x="1333790" y="4327103"/>
        <a:ext cx="956871" cy="574123"/>
      </dsp:txXfrm>
    </dsp:sp>
    <dsp:sp modelId="{1328A4E4-38D8-48E9-9424-00D4F0E7DAF1}">
      <dsp:nvSpPr>
        <dsp:cNvPr id="0" name=""/>
        <dsp:cNvSpPr/>
      </dsp:nvSpPr>
      <dsp:spPr>
        <a:xfrm>
          <a:off x="2543568" y="2215029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Šeimos gydytojo kabinetas</a:t>
          </a:r>
        </a:p>
      </dsp:txBody>
      <dsp:txXfrm>
        <a:off x="2543568" y="2215029"/>
        <a:ext cx="956871" cy="574123"/>
      </dsp:txXfrm>
    </dsp:sp>
    <dsp:sp modelId="{A5E1E6D8-FFD5-4B28-BC69-7831416782FA}">
      <dsp:nvSpPr>
        <dsp:cNvPr id="0" name=""/>
        <dsp:cNvSpPr/>
      </dsp:nvSpPr>
      <dsp:spPr>
        <a:xfrm>
          <a:off x="2528918" y="2924611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Vidaus gydytojo kabinetas</a:t>
          </a:r>
        </a:p>
      </dsp:txBody>
      <dsp:txXfrm>
        <a:off x="2528918" y="2924611"/>
        <a:ext cx="956871" cy="574123"/>
      </dsp:txXfrm>
    </dsp:sp>
    <dsp:sp modelId="{69057A4C-7132-488A-9D07-85F2B15F12AB}">
      <dsp:nvSpPr>
        <dsp:cNvPr id="0" name=""/>
        <dsp:cNvSpPr/>
      </dsp:nvSpPr>
      <dsp:spPr>
        <a:xfrm>
          <a:off x="2552696" y="3743758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Vaikų ligų gydytojo kabinetas</a:t>
          </a:r>
        </a:p>
      </dsp:txBody>
      <dsp:txXfrm>
        <a:off x="2552696" y="3743758"/>
        <a:ext cx="956871" cy="574123"/>
      </dsp:txXfrm>
    </dsp:sp>
    <dsp:sp modelId="{BFDE5E80-AAFE-4552-A160-FF37FFB2EA9C}">
      <dsp:nvSpPr>
        <dsp:cNvPr id="0" name=""/>
        <dsp:cNvSpPr/>
      </dsp:nvSpPr>
      <dsp:spPr>
        <a:xfrm>
          <a:off x="2538534" y="4524812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Gydytojo chirurgo kabinetas</a:t>
          </a:r>
        </a:p>
      </dsp:txBody>
      <dsp:txXfrm>
        <a:off x="2538534" y="4524812"/>
        <a:ext cx="956871" cy="574123"/>
      </dsp:txXfrm>
    </dsp:sp>
    <dsp:sp modelId="{02D4CA54-96B1-407E-A1B7-1ED6E665EF3C}">
      <dsp:nvSpPr>
        <dsp:cNvPr id="0" name=""/>
        <dsp:cNvSpPr/>
      </dsp:nvSpPr>
      <dsp:spPr>
        <a:xfrm>
          <a:off x="2562389" y="5201083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Gydytojo ginekologo kabinetas</a:t>
          </a:r>
        </a:p>
      </dsp:txBody>
      <dsp:txXfrm>
        <a:off x="2562389" y="5201083"/>
        <a:ext cx="956871" cy="574123"/>
      </dsp:txXfrm>
    </dsp:sp>
    <dsp:sp modelId="{D727DC16-DA14-466F-95FD-183AE2649D94}">
      <dsp:nvSpPr>
        <dsp:cNvPr id="0" name=""/>
        <dsp:cNvSpPr/>
      </dsp:nvSpPr>
      <dsp:spPr>
        <a:xfrm>
          <a:off x="122615" y="6657902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Diabetinės pėdos kabinetas</a:t>
          </a:r>
        </a:p>
      </dsp:txBody>
      <dsp:txXfrm>
        <a:off x="122615" y="6657902"/>
        <a:ext cx="956871" cy="574123"/>
      </dsp:txXfrm>
    </dsp:sp>
    <dsp:sp modelId="{C709CB24-E1FF-41D9-BD61-A9474DDE3B32}">
      <dsp:nvSpPr>
        <dsp:cNvPr id="0" name=""/>
        <dsp:cNvSpPr/>
      </dsp:nvSpPr>
      <dsp:spPr>
        <a:xfrm>
          <a:off x="138135" y="4442148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Elektrokardiogramų kabinetas</a:t>
          </a:r>
        </a:p>
      </dsp:txBody>
      <dsp:txXfrm>
        <a:off x="138135" y="4442148"/>
        <a:ext cx="956871" cy="574123"/>
      </dsp:txXfrm>
    </dsp:sp>
    <dsp:sp modelId="{C4365D79-FE0F-4D9B-969B-31D02EC16F19}">
      <dsp:nvSpPr>
        <dsp:cNvPr id="0" name=""/>
        <dsp:cNvSpPr/>
      </dsp:nvSpPr>
      <dsp:spPr>
        <a:xfrm>
          <a:off x="133427" y="5175573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Profilaktinių apžiūrų kabinetas</a:t>
          </a:r>
        </a:p>
      </dsp:txBody>
      <dsp:txXfrm>
        <a:off x="133427" y="5175573"/>
        <a:ext cx="956871" cy="574123"/>
      </dsp:txXfrm>
    </dsp:sp>
    <dsp:sp modelId="{6F21F9EB-D66B-4B4D-918B-4D43498098E9}">
      <dsp:nvSpPr>
        <dsp:cNvPr id="0" name=""/>
        <dsp:cNvSpPr/>
      </dsp:nvSpPr>
      <dsp:spPr>
        <a:xfrm>
          <a:off x="119180" y="5937572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Procedūrinis kabinetas</a:t>
          </a:r>
        </a:p>
      </dsp:txBody>
      <dsp:txXfrm>
        <a:off x="119180" y="5937572"/>
        <a:ext cx="956871" cy="574123"/>
      </dsp:txXfrm>
    </dsp:sp>
    <dsp:sp modelId="{3171ACC9-A006-4C91-BE82-9CE817ADA051}">
      <dsp:nvSpPr>
        <dsp:cNvPr id="0" name=""/>
        <dsp:cNvSpPr/>
      </dsp:nvSpPr>
      <dsp:spPr>
        <a:xfrm>
          <a:off x="1324140" y="5251771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Skiepų kabinetas</a:t>
          </a:r>
        </a:p>
      </dsp:txBody>
      <dsp:txXfrm>
        <a:off x="1324140" y="5251771"/>
        <a:ext cx="956871" cy="574123"/>
      </dsp:txXfrm>
    </dsp:sp>
    <dsp:sp modelId="{31686D88-2054-4CA2-A28B-E00CB41EA5AF}">
      <dsp:nvSpPr>
        <dsp:cNvPr id="0" name=""/>
        <dsp:cNvSpPr/>
      </dsp:nvSpPr>
      <dsp:spPr>
        <a:xfrm>
          <a:off x="142872" y="7312233"/>
          <a:ext cx="956871" cy="899300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Mobili brigada: </a:t>
          </a: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bendros praktikos slaugytojas, slaugytojo padėjėjas, kineziterapeutas, ergoterapeutas</a:t>
          </a:r>
        </a:p>
      </dsp:txBody>
      <dsp:txXfrm>
        <a:off x="142872" y="7312233"/>
        <a:ext cx="956871" cy="899300"/>
      </dsp:txXfrm>
    </dsp:sp>
    <dsp:sp modelId="{52F7E83E-0D0E-4DB9-BF41-3E47AEB52A5F}">
      <dsp:nvSpPr>
        <dsp:cNvPr id="0" name=""/>
        <dsp:cNvSpPr/>
      </dsp:nvSpPr>
      <dsp:spPr>
        <a:xfrm>
          <a:off x="2567011" y="5922244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Gydytojo odontologo kabinetas</a:t>
          </a:r>
        </a:p>
      </dsp:txBody>
      <dsp:txXfrm>
        <a:off x="2567011" y="5922244"/>
        <a:ext cx="956871" cy="574123"/>
      </dsp:txXfrm>
    </dsp:sp>
    <dsp:sp modelId="{A2EA5E53-A576-4202-88D6-75FEB7AEB68F}">
      <dsp:nvSpPr>
        <dsp:cNvPr id="0" name=""/>
        <dsp:cNvSpPr/>
      </dsp:nvSpPr>
      <dsp:spPr>
        <a:xfrm>
          <a:off x="3848176" y="2883767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Gydytojo psichiatro kabinetas</a:t>
          </a:r>
        </a:p>
      </dsp:txBody>
      <dsp:txXfrm>
        <a:off x="3848176" y="2883767"/>
        <a:ext cx="956871" cy="574123"/>
      </dsp:txXfrm>
    </dsp:sp>
    <dsp:sp modelId="{4BF27B34-6D5F-4034-9072-7ED989F72674}">
      <dsp:nvSpPr>
        <dsp:cNvPr id="0" name=""/>
        <dsp:cNvSpPr/>
      </dsp:nvSpPr>
      <dsp:spPr>
        <a:xfrm>
          <a:off x="3881552" y="3626722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Medicinos psichologo kabinetas</a:t>
          </a:r>
        </a:p>
      </dsp:txBody>
      <dsp:txXfrm>
        <a:off x="3881552" y="3626722"/>
        <a:ext cx="956871" cy="574123"/>
      </dsp:txXfrm>
    </dsp:sp>
    <dsp:sp modelId="{9313CD80-E1AF-4C23-A864-1F13197BE7BF}">
      <dsp:nvSpPr>
        <dsp:cNvPr id="0" name=""/>
        <dsp:cNvSpPr/>
      </dsp:nvSpPr>
      <dsp:spPr>
        <a:xfrm>
          <a:off x="3922937" y="4481080"/>
          <a:ext cx="956871" cy="574123"/>
        </a:xfrm>
        <a:prstGeom prst="rect">
          <a:avLst/>
        </a:prstGeom>
        <a:solidFill>
          <a:schemeClr val="accent1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Socialiniai darbuotojai</a:t>
          </a:r>
        </a:p>
      </dsp:txBody>
      <dsp:txXfrm>
        <a:off x="3922937" y="4481080"/>
        <a:ext cx="956871" cy="574123"/>
      </dsp:txXfrm>
    </dsp:sp>
  </dsp:spTree>
</dsp:drawing>
</file>

<file path=word/diagrams/layout1.xml><?xml version="1.0" encoding="utf-8"?>
<dgm:layoutDef xmlns:dgm="http://purl.oclc.org/ooxml/drawingml/diagram" xmlns:a="http://purl.oclc.org/ooxml/drawingml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purl.oclc.org/ooxml/officeDocument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purl.oclc.org/ooxml/officeDocument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purl.oclc.org/ooxml/officeDocument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purl.oclc.org/ooxml/drawingml/diagram" xmlns:a="http://purl.oclc.org/ooxml/drawingml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</dgm:styleDef>
</file>

<file path=word/theme/theme1.xml><?xml version="1.0" encoding="utf-8"?>
<a:theme xmlns:a="http://purl.oclc.org/ooxml/drawingml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purl.oclc.org/ooxml/officeDocument/relationships" r:id="rId1"/>
  </wetp:taskpane>
</wetp:taskpanes>
</file>

<file path=word/webextensions/webextension1.xml><?xml version="1.0" encoding="utf-8"?>
<we:webextension xmlns:we="http://schemas.microsoft.com/office/webextensions/webextension/2010/11" id="{F4C3234C-CE9F-4D12-A450-E14E76CD4FD8}">
  <we:reference id="fdf991e6-9106-41cd-a3e3-a99d86201b80" version="1.0.0.0" store="\\localhost\DekaOfficeAddins" storeType="Filesystem"/>
  <we:alternateReferences/>
  <we:properties/>
  <we:bindings/>
  <we:snapshot xmlns:r="http://purl.oclc.org/ooxml/officeDocument/relationships"/>
</we:webextension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Audrius Vizbaras</dc:creator>
  <cp:lastModifiedBy>Rpspc31k</cp:lastModifiedBy>
  <cp:revision>2</cp:revision>
  <cp:lastPrinted>2019-10-24T09:13:00Z</cp:lastPrinted>
  <dcterms:created xsi:type="dcterms:W3CDTF">2023-06-07T06:34:00Z</dcterms:created>
  <dcterms:modified xsi:type="dcterms:W3CDTF">2023-06-07T06:34:00Z</dcterms:modified>
</cp:coreProperties>
</file>