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18"/>
        <w:gridCol w:w="3969"/>
        <w:gridCol w:w="2977"/>
      </w:tblGrid>
      <w:tr w:rsidR="00C2489F" w14:paraId="463B9E6C" w14:textId="77777777" w:rsidTr="00C2489F">
        <w:tc>
          <w:tcPr>
            <w:tcW w:w="2518" w:type="dxa"/>
          </w:tcPr>
          <w:p w14:paraId="51F0D3EA" w14:textId="77777777" w:rsidR="00C2489F" w:rsidRDefault="00C2489F">
            <w:r>
              <w:t>PENKTADIENIAI</w:t>
            </w:r>
          </w:p>
        </w:tc>
        <w:tc>
          <w:tcPr>
            <w:tcW w:w="3969" w:type="dxa"/>
          </w:tcPr>
          <w:p w14:paraId="1EFE869C" w14:textId="77777777" w:rsidR="00C2489F" w:rsidRDefault="00C2489F">
            <w:r>
              <w:t>DIRBANTIS GYDYTOJAS</w:t>
            </w:r>
          </w:p>
        </w:tc>
        <w:tc>
          <w:tcPr>
            <w:tcW w:w="2977" w:type="dxa"/>
          </w:tcPr>
          <w:p w14:paraId="257ED6E8" w14:textId="17A751EA" w:rsidR="00C2489F" w:rsidRDefault="00A76357" w:rsidP="00A76357">
            <w:pPr>
              <w:jc w:val="center"/>
            </w:pPr>
            <w:r>
              <w:t>Darbo laikas</w:t>
            </w:r>
          </w:p>
          <w:p w14:paraId="0E0739A8" w14:textId="77777777" w:rsidR="00C2489F" w:rsidRDefault="00C2489F"/>
        </w:tc>
      </w:tr>
      <w:tr w:rsidR="00C2489F" w14:paraId="2624C8BE" w14:textId="77777777" w:rsidTr="00C2489F">
        <w:tc>
          <w:tcPr>
            <w:tcW w:w="2518" w:type="dxa"/>
          </w:tcPr>
          <w:p w14:paraId="78397E81" w14:textId="77777777" w:rsidR="00C2489F" w:rsidRDefault="00C2489F">
            <w:r>
              <w:t>2021-04-02</w:t>
            </w:r>
          </w:p>
        </w:tc>
        <w:tc>
          <w:tcPr>
            <w:tcW w:w="3969" w:type="dxa"/>
          </w:tcPr>
          <w:p w14:paraId="50B722EF" w14:textId="77777777" w:rsidR="00C2489F" w:rsidRDefault="00C2489F">
            <w:r>
              <w:t xml:space="preserve">Justina </w:t>
            </w:r>
            <w:proofErr w:type="spellStart"/>
            <w:r>
              <w:t>Kompauskienė</w:t>
            </w:r>
            <w:proofErr w:type="spellEnd"/>
          </w:p>
        </w:tc>
        <w:tc>
          <w:tcPr>
            <w:tcW w:w="2977" w:type="dxa"/>
          </w:tcPr>
          <w:p w14:paraId="1CC3FF45" w14:textId="4521EF1D" w:rsidR="00C2489F" w:rsidRDefault="00A76357" w:rsidP="00A76357">
            <w:pPr>
              <w:jc w:val="center"/>
            </w:pPr>
            <w:r>
              <w:t>14.00-19.00</w:t>
            </w:r>
          </w:p>
        </w:tc>
      </w:tr>
      <w:tr w:rsidR="00C2489F" w14:paraId="6B0A4D32" w14:textId="77777777" w:rsidTr="00C2489F">
        <w:tc>
          <w:tcPr>
            <w:tcW w:w="2518" w:type="dxa"/>
          </w:tcPr>
          <w:p w14:paraId="6C35F038" w14:textId="77777777" w:rsidR="00C2489F" w:rsidRDefault="00C2489F">
            <w:r>
              <w:t>2021-04-09</w:t>
            </w:r>
          </w:p>
        </w:tc>
        <w:tc>
          <w:tcPr>
            <w:tcW w:w="3969" w:type="dxa"/>
          </w:tcPr>
          <w:p w14:paraId="6C4D9452" w14:textId="77777777" w:rsidR="00C2489F" w:rsidRDefault="00C2489F">
            <w:r>
              <w:t>Inga Giedraitienė</w:t>
            </w:r>
          </w:p>
        </w:tc>
        <w:tc>
          <w:tcPr>
            <w:tcW w:w="2977" w:type="dxa"/>
          </w:tcPr>
          <w:p w14:paraId="773FF0EB" w14:textId="21CFEECB" w:rsidR="00C2489F" w:rsidRDefault="00A76357" w:rsidP="00A76357">
            <w:pPr>
              <w:jc w:val="center"/>
            </w:pPr>
            <w:r>
              <w:t>12.00-19.00</w:t>
            </w:r>
          </w:p>
        </w:tc>
      </w:tr>
      <w:tr w:rsidR="00C2489F" w14:paraId="0BC99AEC" w14:textId="77777777" w:rsidTr="00C2489F">
        <w:tc>
          <w:tcPr>
            <w:tcW w:w="2518" w:type="dxa"/>
          </w:tcPr>
          <w:p w14:paraId="054071AD" w14:textId="77777777" w:rsidR="00C2489F" w:rsidRDefault="00C2489F">
            <w:r>
              <w:t>2021-04-16</w:t>
            </w:r>
          </w:p>
        </w:tc>
        <w:tc>
          <w:tcPr>
            <w:tcW w:w="3969" w:type="dxa"/>
          </w:tcPr>
          <w:p w14:paraId="1455ACBA" w14:textId="77777777" w:rsidR="00C2489F" w:rsidRDefault="00C2489F">
            <w:r>
              <w:t>Laima Rimkutė</w:t>
            </w:r>
          </w:p>
        </w:tc>
        <w:tc>
          <w:tcPr>
            <w:tcW w:w="2977" w:type="dxa"/>
          </w:tcPr>
          <w:p w14:paraId="35D01BDC" w14:textId="08D8D5E1" w:rsidR="00C2489F" w:rsidRDefault="00E82690" w:rsidP="00A76357">
            <w:pPr>
              <w:jc w:val="center"/>
            </w:pPr>
            <w:r>
              <w:t>13.00-19.00</w:t>
            </w:r>
          </w:p>
        </w:tc>
      </w:tr>
      <w:tr w:rsidR="00E82690" w14:paraId="1C7D641E" w14:textId="77777777" w:rsidTr="00C2489F">
        <w:tc>
          <w:tcPr>
            <w:tcW w:w="2518" w:type="dxa"/>
          </w:tcPr>
          <w:p w14:paraId="5048F499" w14:textId="77777777" w:rsidR="00E82690" w:rsidRDefault="00E82690" w:rsidP="00E82690">
            <w:r>
              <w:t>2021-04-23</w:t>
            </w:r>
          </w:p>
        </w:tc>
        <w:tc>
          <w:tcPr>
            <w:tcW w:w="3969" w:type="dxa"/>
          </w:tcPr>
          <w:p w14:paraId="19DC7983" w14:textId="77777777" w:rsidR="00E82690" w:rsidRDefault="00E82690" w:rsidP="00E82690">
            <w:r>
              <w:t>Vytautas Brazauskas</w:t>
            </w:r>
          </w:p>
        </w:tc>
        <w:tc>
          <w:tcPr>
            <w:tcW w:w="2977" w:type="dxa"/>
          </w:tcPr>
          <w:p w14:paraId="3A2E4798" w14:textId="01AB1F5F" w:rsidR="00E82690" w:rsidRDefault="00E82690" w:rsidP="00E82690">
            <w:pPr>
              <w:jc w:val="center"/>
            </w:pPr>
            <w:r>
              <w:t>14.00-19.00</w:t>
            </w:r>
          </w:p>
        </w:tc>
      </w:tr>
      <w:tr w:rsidR="00E82690" w14:paraId="0BFA62D5" w14:textId="77777777" w:rsidTr="00C2489F">
        <w:tc>
          <w:tcPr>
            <w:tcW w:w="2518" w:type="dxa"/>
          </w:tcPr>
          <w:p w14:paraId="11769AD5" w14:textId="77777777" w:rsidR="00E82690" w:rsidRDefault="00E82690" w:rsidP="00E82690">
            <w:r>
              <w:t>2021-04-30</w:t>
            </w:r>
          </w:p>
        </w:tc>
        <w:tc>
          <w:tcPr>
            <w:tcW w:w="3969" w:type="dxa"/>
          </w:tcPr>
          <w:p w14:paraId="0E1E9F3F" w14:textId="77777777" w:rsidR="00E82690" w:rsidRDefault="00E82690" w:rsidP="00E82690">
            <w:r>
              <w:t>Audronė Marija Paulauskienė</w:t>
            </w:r>
          </w:p>
        </w:tc>
        <w:tc>
          <w:tcPr>
            <w:tcW w:w="2977" w:type="dxa"/>
          </w:tcPr>
          <w:p w14:paraId="47CFDA66" w14:textId="01DA6F9B" w:rsidR="00E82690" w:rsidRDefault="00E82690" w:rsidP="00E82690">
            <w:pPr>
              <w:jc w:val="center"/>
            </w:pPr>
            <w:r>
              <w:t>13.00-19.00</w:t>
            </w:r>
          </w:p>
        </w:tc>
      </w:tr>
      <w:tr w:rsidR="00E82690" w14:paraId="77D83B6F" w14:textId="77777777" w:rsidTr="00C2489F">
        <w:tc>
          <w:tcPr>
            <w:tcW w:w="2518" w:type="dxa"/>
          </w:tcPr>
          <w:p w14:paraId="1FAE4ED0" w14:textId="77777777" w:rsidR="00E82690" w:rsidRDefault="00E82690" w:rsidP="00E82690">
            <w:r>
              <w:t>2021-05-07</w:t>
            </w:r>
          </w:p>
        </w:tc>
        <w:tc>
          <w:tcPr>
            <w:tcW w:w="3969" w:type="dxa"/>
          </w:tcPr>
          <w:p w14:paraId="7D123556" w14:textId="77777777" w:rsidR="00E82690" w:rsidRDefault="00E82690" w:rsidP="00E82690">
            <w:r>
              <w:t>Vida Janulaitienė</w:t>
            </w:r>
          </w:p>
        </w:tc>
        <w:tc>
          <w:tcPr>
            <w:tcW w:w="2977" w:type="dxa"/>
          </w:tcPr>
          <w:p w14:paraId="3E9511CA" w14:textId="13B21F78" w:rsidR="00E82690" w:rsidRDefault="00E82690" w:rsidP="00E82690">
            <w:pPr>
              <w:jc w:val="center"/>
            </w:pPr>
            <w:r>
              <w:t>11.00-19.00</w:t>
            </w:r>
          </w:p>
        </w:tc>
      </w:tr>
      <w:tr w:rsidR="00E82690" w14:paraId="0A05D95D" w14:textId="77777777" w:rsidTr="00C2489F">
        <w:tc>
          <w:tcPr>
            <w:tcW w:w="2518" w:type="dxa"/>
          </w:tcPr>
          <w:p w14:paraId="3D6D1559" w14:textId="77777777" w:rsidR="00E82690" w:rsidRDefault="00E82690" w:rsidP="00E82690">
            <w:r>
              <w:t>2021-05-14</w:t>
            </w:r>
          </w:p>
        </w:tc>
        <w:tc>
          <w:tcPr>
            <w:tcW w:w="3969" w:type="dxa"/>
          </w:tcPr>
          <w:p w14:paraId="1CD8D346" w14:textId="77777777" w:rsidR="00E82690" w:rsidRDefault="00E82690" w:rsidP="00E82690">
            <w:r>
              <w:t>Irena Tubienė</w:t>
            </w:r>
          </w:p>
        </w:tc>
        <w:tc>
          <w:tcPr>
            <w:tcW w:w="2977" w:type="dxa"/>
          </w:tcPr>
          <w:p w14:paraId="452DD309" w14:textId="43D0DA6E" w:rsidR="00E82690" w:rsidRDefault="00E82690" w:rsidP="00E82690">
            <w:pPr>
              <w:jc w:val="center"/>
            </w:pPr>
            <w:r>
              <w:t>13.00-19.00</w:t>
            </w:r>
          </w:p>
        </w:tc>
      </w:tr>
      <w:tr w:rsidR="00E82690" w14:paraId="59143A04" w14:textId="77777777" w:rsidTr="00C2489F">
        <w:tc>
          <w:tcPr>
            <w:tcW w:w="2518" w:type="dxa"/>
          </w:tcPr>
          <w:p w14:paraId="1D707724" w14:textId="77777777" w:rsidR="00E82690" w:rsidRDefault="00E82690" w:rsidP="00E82690">
            <w:r>
              <w:t>2021-05-21</w:t>
            </w:r>
          </w:p>
        </w:tc>
        <w:tc>
          <w:tcPr>
            <w:tcW w:w="3969" w:type="dxa"/>
          </w:tcPr>
          <w:p w14:paraId="7E9755F3" w14:textId="77777777" w:rsidR="00E82690" w:rsidRDefault="00E82690" w:rsidP="00E82690">
            <w:r>
              <w:t>Inga Giedraitienė</w:t>
            </w:r>
          </w:p>
        </w:tc>
        <w:tc>
          <w:tcPr>
            <w:tcW w:w="2977" w:type="dxa"/>
          </w:tcPr>
          <w:p w14:paraId="0EC93C1F" w14:textId="34BA7ACB" w:rsidR="00E82690" w:rsidRDefault="00E82690" w:rsidP="00E82690">
            <w:pPr>
              <w:jc w:val="center"/>
            </w:pPr>
            <w:r>
              <w:t>12.00-19.00</w:t>
            </w:r>
          </w:p>
        </w:tc>
      </w:tr>
      <w:tr w:rsidR="00E82690" w14:paraId="7D2024A9" w14:textId="77777777" w:rsidTr="00C2489F">
        <w:tc>
          <w:tcPr>
            <w:tcW w:w="2518" w:type="dxa"/>
          </w:tcPr>
          <w:p w14:paraId="7802939A" w14:textId="77777777" w:rsidR="00E82690" w:rsidRDefault="00E82690" w:rsidP="00E82690">
            <w:r>
              <w:t>2021-05-28</w:t>
            </w:r>
          </w:p>
        </w:tc>
        <w:tc>
          <w:tcPr>
            <w:tcW w:w="3969" w:type="dxa"/>
          </w:tcPr>
          <w:p w14:paraId="15E56738" w14:textId="77777777" w:rsidR="00E82690" w:rsidRDefault="00E82690" w:rsidP="00E82690">
            <w:r>
              <w:t>Elena Petraitienė</w:t>
            </w:r>
          </w:p>
        </w:tc>
        <w:tc>
          <w:tcPr>
            <w:tcW w:w="2977" w:type="dxa"/>
          </w:tcPr>
          <w:p w14:paraId="1CB594F4" w14:textId="70FDE1CF" w:rsidR="00E82690" w:rsidRDefault="00E82690" w:rsidP="00E82690">
            <w:pPr>
              <w:jc w:val="center"/>
            </w:pPr>
            <w:r>
              <w:t>13.00-19.00</w:t>
            </w:r>
          </w:p>
        </w:tc>
      </w:tr>
      <w:tr w:rsidR="00E82690" w14:paraId="5925F2D1" w14:textId="77777777" w:rsidTr="00C2489F">
        <w:tc>
          <w:tcPr>
            <w:tcW w:w="2518" w:type="dxa"/>
          </w:tcPr>
          <w:p w14:paraId="552B674C" w14:textId="77777777" w:rsidR="00E82690" w:rsidRDefault="00E82690" w:rsidP="00E82690">
            <w:r>
              <w:t>2021-06-04</w:t>
            </w:r>
          </w:p>
        </w:tc>
        <w:tc>
          <w:tcPr>
            <w:tcW w:w="3969" w:type="dxa"/>
          </w:tcPr>
          <w:p w14:paraId="7D26AAD8" w14:textId="77777777" w:rsidR="00E82690" w:rsidRDefault="00E82690" w:rsidP="00E82690">
            <w:r>
              <w:t>Laima Rimkutė</w:t>
            </w:r>
          </w:p>
        </w:tc>
        <w:tc>
          <w:tcPr>
            <w:tcW w:w="2977" w:type="dxa"/>
          </w:tcPr>
          <w:p w14:paraId="4F75114F" w14:textId="27B5A661" w:rsidR="00E82690" w:rsidRDefault="00E82690" w:rsidP="00E82690">
            <w:pPr>
              <w:jc w:val="center"/>
            </w:pPr>
            <w:r>
              <w:t>13.00-19.00</w:t>
            </w:r>
          </w:p>
        </w:tc>
      </w:tr>
      <w:tr w:rsidR="00E82690" w14:paraId="650F9F28" w14:textId="77777777" w:rsidTr="00C2489F">
        <w:tc>
          <w:tcPr>
            <w:tcW w:w="2518" w:type="dxa"/>
          </w:tcPr>
          <w:p w14:paraId="1FE12414" w14:textId="77777777" w:rsidR="00E82690" w:rsidRDefault="00E82690" w:rsidP="00E82690">
            <w:r>
              <w:t>2021-06-11</w:t>
            </w:r>
          </w:p>
        </w:tc>
        <w:tc>
          <w:tcPr>
            <w:tcW w:w="3969" w:type="dxa"/>
          </w:tcPr>
          <w:p w14:paraId="1B31D92D" w14:textId="77777777" w:rsidR="00E82690" w:rsidRDefault="00E82690" w:rsidP="00E82690">
            <w:r>
              <w:t xml:space="preserve">Justina </w:t>
            </w:r>
            <w:proofErr w:type="spellStart"/>
            <w:r>
              <w:t>Kompauskienė</w:t>
            </w:r>
            <w:proofErr w:type="spellEnd"/>
          </w:p>
        </w:tc>
        <w:tc>
          <w:tcPr>
            <w:tcW w:w="2977" w:type="dxa"/>
          </w:tcPr>
          <w:p w14:paraId="626558E1" w14:textId="623A03E4" w:rsidR="00E82690" w:rsidRDefault="00E82690" w:rsidP="00E82690">
            <w:pPr>
              <w:jc w:val="center"/>
            </w:pPr>
            <w:r>
              <w:t>14.00-19.00</w:t>
            </w:r>
          </w:p>
        </w:tc>
      </w:tr>
      <w:tr w:rsidR="00E82690" w14:paraId="33D076CC" w14:textId="77777777" w:rsidTr="00C2489F">
        <w:tc>
          <w:tcPr>
            <w:tcW w:w="2518" w:type="dxa"/>
          </w:tcPr>
          <w:p w14:paraId="23599F32" w14:textId="77777777" w:rsidR="00E82690" w:rsidRDefault="00E82690" w:rsidP="00E82690">
            <w:r>
              <w:t>2021-06-18</w:t>
            </w:r>
          </w:p>
        </w:tc>
        <w:tc>
          <w:tcPr>
            <w:tcW w:w="3969" w:type="dxa"/>
          </w:tcPr>
          <w:p w14:paraId="403CF697" w14:textId="77777777" w:rsidR="00E82690" w:rsidRDefault="00E82690" w:rsidP="00E82690">
            <w:r>
              <w:t>Elena Petraitienė</w:t>
            </w:r>
          </w:p>
        </w:tc>
        <w:tc>
          <w:tcPr>
            <w:tcW w:w="2977" w:type="dxa"/>
          </w:tcPr>
          <w:p w14:paraId="7DCCC5E2" w14:textId="386C79ED" w:rsidR="00E82690" w:rsidRDefault="00E82690" w:rsidP="00E82690">
            <w:pPr>
              <w:jc w:val="center"/>
            </w:pPr>
            <w:r>
              <w:t>13.00-19.00</w:t>
            </w:r>
          </w:p>
        </w:tc>
      </w:tr>
      <w:tr w:rsidR="00E82690" w14:paraId="4528007B" w14:textId="77777777" w:rsidTr="00C2489F">
        <w:tc>
          <w:tcPr>
            <w:tcW w:w="2518" w:type="dxa"/>
          </w:tcPr>
          <w:p w14:paraId="5F6A4826" w14:textId="77777777" w:rsidR="00E82690" w:rsidRDefault="00E82690" w:rsidP="00E82690">
            <w:r>
              <w:t>2021-06-25</w:t>
            </w:r>
          </w:p>
        </w:tc>
        <w:tc>
          <w:tcPr>
            <w:tcW w:w="3969" w:type="dxa"/>
          </w:tcPr>
          <w:p w14:paraId="0B5EC40E" w14:textId="77777777" w:rsidR="00E82690" w:rsidRDefault="00E82690" w:rsidP="00E82690">
            <w:r>
              <w:t>Audronė Marija Paulauskienė</w:t>
            </w:r>
          </w:p>
        </w:tc>
        <w:tc>
          <w:tcPr>
            <w:tcW w:w="2977" w:type="dxa"/>
          </w:tcPr>
          <w:p w14:paraId="4D94164A" w14:textId="2C8A9732" w:rsidR="00E82690" w:rsidRDefault="00E82690" w:rsidP="00E82690">
            <w:pPr>
              <w:jc w:val="center"/>
            </w:pPr>
            <w:r>
              <w:t>13.00-19.00</w:t>
            </w:r>
          </w:p>
        </w:tc>
      </w:tr>
      <w:tr w:rsidR="00E82690" w14:paraId="55820542" w14:textId="77777777" w:rsidTr="00C2489F">
        <w:tc>
          <w:tcPr>
            <w:tcW w:w="2518" w:type="dxa"/>
          </w:tcPr>
          <w:p w14:paraId="2AA7423B" w14:textId="77777777" w:rsidR="00E82690" w:rsidRDefault="00E82690" w:rsidP="00E82690">
            <w:r>
              <w:t>2021-07-02</w:t>
            </w:r>
          </w:p>
        </w:tc>
        <w:tc>
          <w:tcPr>
            <w:tcW w:w="3969" w:type="dxa"/>
          </w:tcPr>
          <w:p w14:paraId="6DA49936" w14:textId="77777777" w:rsidR="00E82690" w:rsidRDefault="00E82690" w:rsidP="00E82690">
            <w:r>
              <w:t>Vida Janulaitienė</w:t>
            </w:r>
          </w:p>
        </w:tc>
        <w:tc>
          <w:tcPr>
            <w:tcW w:w="2977" w:type="dxa"/>
          </w:tcPr>
          <w:p w14:paraId="5E96AD44" w14:textId="2A8A2FA2" w:rsidR="00E82690" w:rsidRDefault="00E82690" w:rsidP="00E82690">
            <w:pPr>
              <w:jc w:val="center"/>
            </w:pPr>
            <w:r>
              <w:t>11.00-19.00</w:t>
            </w:r>
          </w:p>
        </w:tc>
      </w:tr>
      <w:tr w:rsidR="00E82690" w14:paraId="1789741A" w14:textId="77777777" w:rsidTr="00C2489F">
        <w:tc>
          <w:tcPr>
            <w:tcW w:w="2518" w:type="dxa"/>
          </w:tcPr>
          <w:p w14:paraId="7810A2F8" w14:textId="77777777" w:rsidR="00E82690" w:rsidRDefault="00E82690" w:rsidP="00E82690">
            <w:r>
              <w:t>2021-07-09</w:t>
            </w:r>
          </w:p>
        </w:tc>
        <w:tc>
          <w:tcPr>
            <w:tcW w:w="3969" w:type="dxa"/>
          </w:tcPr>
          <w:p w14:paraId="3148F6CF" w14:textId="77777777" w:rsidR="00E82690" w:rsidRDefault="00E82690" w:rsidP="00E82690">
            <w:r>
              <w:t>Irena Tubienė</w:t>
            </w:r>
          </w:p>
        </w:tc>
        <w:tc>
          <w:tcPr>
            <w:tcW w:w="2977" w:type="dxa"/>
          </w:tcPr>
          <w:p w14:paraId="573140A2" w14:textId="41E4E8E0" w:rsidR="00E82690" w:rsidRDefault="00E82690" w:rsidP="00E82690">
            <w:pPr>
              <w:jc w:val="center"/>
            </w:pPr>
            <w:r>
              <w:t>13.00-19.00</w:t>
            </w:r>
          </w:p>
        </w:tc>
      </w:tr>
      <w:tr w:rsidR="00E82690" w14:paraId="58BD5AC5" w14:textId="77777777" w:rsidTr="00C2489F">
        <w:tc>
          <w:tcPr>
            <w:tcW w:w="2518" w:type="dxa"/>
          </w:tcPr>
          <w:p w14:paraId="0F37B67B" w14:textId="77777777" w:rsidR="00E82690" w:rsidRDefault="00E82690" w:rsidP="00E82690">
            <w:r>
              <w:t>2021-07-16</w:t>
            </w:r>
          </w:p>
        </w:tc>
        <w:tc>
          <w:tcPr>
            <w:tcW w:w="3969" w:type="dxa"/>
          </w:tcPr>
          <w:p w14:paraId="67604687" w14:textId="77777777" w:rsidR="00E82690" w:rsidRDefault="00E82690" w:rsidP="00E82690">
            <w:r>
              <w:t>Elena Petraitienė</w:t>
            </w:r>
          </w:p>
        </w:tc>
        <w:tc>
          <w:tcPr>
            <w:tcW w:w="2977" w:type="dxa"/>
          </w:tcPr>
          <w:p w14:paraId="737E8B92" w14:textId="7969B7ED" w:rsidR="00E82690" w:rsidRDefault="00E82690" w:rsidP="00E82690">
            <w:pPr>
              <w:jc w:val="center"/>
            </w:pPr>
            <w:r>
              <w:t>13.00-19.00</w:t>
            </w:r>
          </w:p>
        </w:tc>
      </w:tr>
      <w:tr w:rsidR="00E82690" w14:paraId="5E29C986" w14:textId="77777777" w:rsidTr="00C2489F">
        <w:tc>
          <w:tcPr>
            <w:tcW w:w="2518" w:type="dxa"/>
          </w:tcPr>
          <w:p w14:paraId="735025C8" w14:textId="77777777" w:rsidR="00E82690" w:rsidRDefault="00E82690" w:rsidP="00E82690">
            <w:r>
              <w:t>2021-07-23</w:t>
            </w:r>
          </w:p>
        </w:tc>
        <w:tc>
          <w:tcPr>
            <w:tcW w:w="3969" w:type="dxa"/>
          </w:tcPr>
          <w:p w14:paraId="64C67146" w14:textId="77777777" w:rsidR="00E82690" w:rsidRDefault="00E82690" w:rsidP="00E82690">
            <w:r>
              <w:t>Vytautas Brazauskas</w:t>
            </w:r>
          </w:p>
        </w:tc>
        <w:tc>
          <w:tcPr>
            <w:tcW w:w="2977" w:type="dxa"/>
          </w:tcPr>
          <w:p w14:paraId="2BF481F1" w14:textId="3CEBFEFB" w:rsidR="00E82690" w:rsidRDefault="00E82690" w:rsidP="00E82690">
            <w:pPr>
              <w:jc w:val="center"/>
            </w:pPr>
            <w:r>
              <w:t>14.00-19.00</w:t>
            </w:r>
          </w:p>
        </w:tc>
      </w:tr>
      <w:tr w:rsidR="00E82690" w14:paraId="3254F3D6" w14:textId="77777777" w:rsidTr="00C2489F">
        <w:tc>
          <w:tcPr>
            <w:tcW w:w="2518" w:type="dxa"/>
          </w:tcPr>
          <w:p w14:paraId="042504C2" w14:textId="77777777" w:rsidR="00E82690" w:rsidRDefault="00E82690" w:rsidP="00E82690">
            <w:r>
              <w:t>2021-07-30</w:t>
            </w:r>
          </w:p>
        </w:tc>
        <w:tc>
          <w:tcPr>
            <w:tcW w:w="3969" w:type="dxa"/>
          </w:tcPr>
          <w:p w14:paraId="1B34293F" w14:textId="77777777" w:rsidR="00E82690" w:rsidRDefault="00E82690" w:rsidP="00E82690">
            <w:r>
              <w:t xml:space="preserve">Justina </w:t>
            </w:r>
            <w:proofErr w:type="spellStart"/>
            <w:r>
              <w:t>Kompauskienė</w:t>
            </w:r>
            <w:proofErr w:type="spellEnd"/>
          </w:p>
        </w:tc>
        <w:tc>
          <w:tcPr>
            <w:tcW w:w="2977" w:type="dxa"/>
          </w:tcPr>
          <w:p w14:paraId="3B1F1427" w14:textId="326FC724" w:rsidR="00E82690" w:rsidRDefault="00E82690" w:rsidP="00E82690">
            <w:pPr>
              <w:jc w:val="center"/>
            </w:pPr>
            <w:r>
              <w:t>14.00-19.00</w:t>
            </w:r>
          </w:p>
        </w:tc>
      </w:tr>
      <w:tr w:rsidR="00E82690" w14:paraId="17B39D05" w14:textId="77777777" w:rsidTr="00C2489F">
        <w:tc>
          <w:tcPr>
            <w:tcW w:w="2518" w:type="dxa"/>
          </w:tcPr>
          <w:p w14:paraId="001B2027" w14:textId="77777777" w:rsidR="00E82690" w:rsidRDefault="00E82690" w:rsidP="00E82690">
            <w:r>
              <w:t>2021-08-06</w:t>
            </w:r>
          </w:p>
        </w:tc>
        <w:tc>
          <w:tcPr>
            <w:tcW w:w="3969" w:type="dxa"/>
          </w:tcPr>
          <w:p w14:paraId="2BAD2F9E" w14:textId="77777777" w:rsidR="00E82690" w:rsidRDefault="00E82690" w:rsidP="00E82690">
            <w:r>
              <w:t>Laima Rimkutė</w:t>
            </w:r>
          </w:p>
        </w:tc>
        <w:tc>
          <w:tcPr>
            <w:tcW w:w="2977" w:type="dxa"/>
          </w:tcPr>
          <w:p w14:paraId="2E0883C3" w14:textId="6658BED1" w:rsidR="00E82690" w:rsidRDefault="00E82690" w:rsidP="00E82690">
            <w:pPr>
              <w:jc w:val="center"/>
            </w:pPr>
            <w:r>
              <w:t>13.00-19.00</w:t>
            </w:r>
          </w:p>
        </w:tc>
      </w:tr>
      <w:tr w:rsidR="00E82690" w14:paraId="3FD8AA65" w14:textId="77777777" w:rsidTr="00C2489F">
        <w:tc>
          <w:tcPr>
            <w:tcW w:w="2518" w:type="dxa"/>
          </w:tcPr>
          <w:p w14:paraId="609B7FBD" w14:textId="77777777" w:rsidR="00E82690" w:rsidRDefault="00E82690" w:rsidP="00E82690">
            <w:r>
              <w:t>2021-08-13</w:t>
            </w:r>
          </w:p>
        </w:tc>
        <w:tc>
          <w:tcPr>
            <w:tcW w:w="3969" w:type="dxa"/>
          </w:tcPr>
          <w:p w14:paraId="488054F8" w14:textId="77777777" w:rsidR="00E82690" w:rsidRDefault="00E82690" w:rsidP="00E82690">
            <w:r>
              <w:t>Vytautas Brazauskas</w:t>
            </w:r>
          </w:p>
        </w:tc>
        <w:tc>
          <w:tcPr>
            <w:tcW w:w="2977" w:type="dxa"/>
          </w:tcPr>
          <w:p w14:paraId="7E4889BA" w14:textId="53574AEA" w:rsidR="00E82690" w:rsidRDefault="00E82690" w:rsidP="00E82690">
            <w:pPr>
              <w:jc w:val="center"/>
            </w:pPr>
            <w:r>
              <w:t>14.00-19.00</w:t>
            </w:r>
          </w:p>
        </w:tc>
      </w:tr>
      <w:tr w:rsidR="00E82690" w14:paraId="6DFBF72A" w14:textId="77777777" w:rsidTr="00C2489F">
        <w:tc>
          <w:tcPr>
            <w:tcW w:w="2518" w:type="dxa"/>
          </w:tcPr>
          <w:p w14:paraId="760DA80D" w14:textId="77777777" w:rsidR="00E82690" w:rsidRDefault="00E82690" w:rsidP="00E82690">
            <w:r>
              <w:t>2021-08-20</w:t>
            </w:r>
          </w:p>
        </w:tc>
        <w:tc>
          <w:tcPr>
            <w:tcW w:w="3969" w:type="dxa"/>
          </w:tcPr>
          <w:p w14:paraId="04F4DFE1" w14:textId="77777777" w:rsidR="00E82690" w:rsidRDefault="00E82690" w:rsidP="00E82690">
            <w:r>
              <w:t>Vida Janulaitienė</w:t>
            </w:r>
          </w:p>
        </w:tc>
        <w:tc>
          <w:tcPr>
            <w:tcW w:w="2977" w:type="dxa"/>
          </w:tcPr>
          <w:p w14:paraId="413D769B" w14:textId="79A6F12B" w:rsidR="00E82690" w:rsidRDefault="00E82690" w:rsidP="00E82690">
            <w:pPr>
              <w:jc w:val="center"/>
            </w:pPr>
            <w:r>
              <w:t>11.00-19.00</w:t>
            </w:r>
          </w:p>
        </w:tc>
      </w:tr>
      <w:tr w:rsidR="00E82690" w14:paraId="5B93F147" w14:textId="77777777" w:rsidTr="00C2489F">
        <w:tc>
          <w:tcPr>
            <w:tcW w:w="2518" w:type="dxa"/>
          </w:tcPr>
          <w:p w14:paraId="764604CF" w14:textId="77777777" w:rsidR="00E82690" w:rsidRDefault="00E82690" w:rsidP="00E82690">
            <w:r>
              <w:t>2021-08-27</w:t>
            </w:r>
          </w:p>
        </w:tc>
        <w:tc>
          <w:tcPr>
            <w:tcW w:w="3969" w:type="dxa"/>
          </w:tcPr>
          <w:p w14:paraId="77337175" w14:textId="77777777" w:rsidR="00E82690" w:rsidRDefault="00E82690" w:rsidP="00E82690">
            <w:r>
              <w:t>Inga Giedraitienė</w:t>
            </w:r>
          </w:p>
        </w:tc>
        <w:tc>
          <w:tcPr>
            <w:tcW w:w="2977" w:type="dxa"/>
          </w:tcPr>
          <w:p w14:paraId="0B9483E0" w14:textId="73D7220B" w:rsidR="00E82690" w:rsidRDefault="00E82690" w:rsidP="00E82690">
            <w:pPr>
              <w:jc w:val="center"/>
            </w:pPr>
            <w:r>
              <w:t>12.00-19.00</w:t>
            </w:r>
          </w:p>
        </w:tc>
      </w:tr>
      <w:tr w:rsidR="00E82690" w14:paraId="21701D36" w14:textId="77777777" w:rsidTr="00C2489F">
        <w:tc>
          <w:tcPr>
            <w:tcW w:w="2518" w:type="dxa"/>
          </w:tcPr>
          <w:p w14:paraId="559C26E1" w14:textId="77777777" w:rsidR="00E82690" w:rsidRDefault="00E82690" w:rsidP="00E82690">
            <w:r>
              <w:t>2021-09-03</w:t>
            </w:r>
          </w:p>
        </w:tc>
        <w:tc>
          <w:tcPr>
            <w:tcW w:w="3969" w:type="dxa"/>
          </w:tcPr>
          <w:p w14:paraId="628C69C4" w14:textId="77777777" w:rsidR="00E82690" w:rsidRDefault="00E82690" w:rsidP="00E82690">
            <w:r>
              <w:t>Elena Petraitienė</w:t>
            </w:r>
          </w:p>
        </w:tc>
        <w:tc>
          <w:tcPr>
            <w:tcW w:w="2977" w:type="dxa"/>
          </w:tcPr>
          <w:p w14:paraId="3FC270D9" w14:textId="321E5BDA" w:rsidR="00E82690" w:rsidRDefault="00E82690" w:rsidP="00E82690">
            <w:pPr>
              <w:jc w:val="center"/>
            </w:pPr>
            <w:r>
              <w:t>13.00-19.00</w:t>
            </w:r>
          </w:p>
        </w:tc>
      </w:tr>
      <w:tr w:rsidR="00E82690" w14:paraId="541AB2B4" w14:textId="77777777" w:rsidTr="00C2489F">
        <w:tc>
          <w:tcPr>
            <w:tcW w:w="2518" w:type="dxa"/>
          </w:tcPr>
          <w:p w14:paraId="651D5511" w14:textId="77777777" w:rsidR="00E82690" w:rsidRDefault="00E82690" w:rsidP="00E82690">
            <w:r>
              <w:t>2021-09-10</w:t>
            </w:r>
          </w:p>
        </w:tc>
        <w:tc>
          <w:tcPr>
            <w:tcW w:w="3969" w:type="dxa"/>
          </w:tcPr>
          <w:p w14:paraId="31554CB6" w14:textId="77777777" w:rsidR="00E82690" w:rsidRDefault="00E82690" w:rsidP="00E82690">
            <w:r>
              <w:t>Vytautas Brazauskas</w:t>
            </w:r>
          </w:p>
        </w:tc>
        <w:tc>
          <w:tcPr>
            <w:tcW w:w="2977" w:type="dxa"/>
          </w:tcPr>
          <w:p w14:paraId="306CAC4C" w14:textId="044103FD" w:rsidR="00E82690" w:rsidRDefault="00E82690" w:rsidP="00E82690">
            <w:pPr>
              <w:jc w:val="center"/>
            </w:pPr>
            <w:r>
              <w:t>14.00-19.00</w:t>
            </w:r>
          </w:p>
        </w:tc>
      </w:tr>
      <w:tr w:rsidR="00E82690" w14:paraId="66174386" w14:textId="77777777" w:rsidTr="00C2489F">
        <w:tc>
          <w:tcPr>
            <w:tcW w:w="2518" w:type="dxa"/>
          </w:tcPr>
          <w:p w14:paraId="1F468E17" w14:textId="77777777" w:rsidR="00E82690" w:rsidRDefault="00E82690" w:rsidP="00E82690">
            <w:r>
              <w:t>2021-09-17</w:t>
            </w:r>
          </w:p>
        </w:tc>
        <w:tc>
          <w:tcPr>
            <w:tcW w:w="3969" w:type="dxa"/>
          </w:tcPr>
          <w:p w14:paraId="70C5D501" w14:textId="77777777" w:rsidR="00E82690" w:rsidRDefault="00E82690" w:rsidP="00E82690">
            <w:r>
              <w:t>Audronė Marija Paulauskienė</w:t>
            </w:r>
          </w:p>
        </w:tc>
        <w:tc>
          <w:tcPr>
            <w:tcW w:w="2977" w:type="dxa"/>
          </w:tcPr>
          <w:p w14:paraId="70898098" w14:textId="16057532" w:rsidR="00E82690" w:rsidRDefault="00E82690" w:rsidP="00E82690">
            <w:pPr>
              <w:jc w:val="center"/>
            </w:pPr>
            <w:r>
              <w:t>13.00-19.00</w:t>
            </w:r>
          </w:p>
        </w:tc>
      </w:tr>
      <w:tr w:rsidR="00E82690" w14:paraId="4532A2E2" w14:textId="77777777" w:rsidTr="00C2489F">
        <w:tc>
          <w:tcPr>
            <w:tcW w:w="2518" w:type="dxa"/>
          </w:tcPr>
          <w:p w14:paraId="258652B5" w14:textId="77777777" w:rsidR="00E82690" w:rsidRDefault="00E82690" w:rsidP="00E82690">
            <w:r>
              <w:t>2021-09-24</w:t>
            </w:r>
          </w:p>
        </w:tc>
        <w:tc>
          <w:tcPr>
            <w:tcW w:w="3969" w:type="dxa"/>
          </w:tcPr>
          <w:p w14:paraId="2D1FBA3A" w14:textId="77777777" w:rsidR="00E82690" w:rsidRDefault="00E82690" w:rsidP="00E82690">
            <w:r>
              <w:t>Irena Tubienė</w:t>
            </w:r>
          </w:p>
        </w:tc>
        <w:tc>
          <w:tcPr>
            <w:tcW w:w="2977" w:type="dxa"/>
          </w:tcPr>
          <w:p w14:paraId="3538200F" w14:textId="36A49425" w:rsidR="00E82690" w:rsidRDefault="00E82690" w:rsidP="00E82690">
            <w:pPr>
              <w:jc w:val="center"/>
            </w:pPr>
            <w:r>
              <w:t>13.00-19.00</w:t>
            </w:r>
          </w:p>
        </w:tc>
      </w:tr>
      <w:tr w:rsidR="00E82690" w14:paraId="07AECECA" w14:textId="77777777" w:rsidTr="00C2489F">
        <w:tc>
          <w:tcPr>
            <w:tcW w:w="2518" w:type="dxa"/>
          </w:tcPr>
          <w:p w14:paraId="429FA439" w14:textId="77777777" w:rsidR="00E82690" w:rsidRDefault="00E82690" w:rsidP="00E82690">
            <w:r>
              <w:t>2021-10-01</w:t>
            </w:r>
          </w:p>
        </w:tc>
        <w:tc>
          <w:tcPr>
            <w:tcW w:w="3969" w:type="dxa"/>
          </w:tcPr>
          <w:p w14:paraId="016BFCAC" w14:textId="77777777" w:rsidR="00E82690" w:rsidRDefault="00E82690" w:rsidP="00E82690">
            <w:r>
              <w:t xml:space="preserve">Justina </w:t>
            </w:r>
            <w:proofErr w:type="spellStart"/>
            <w:r>
              <w:t>Kompauskienė</w:t>
            </w:r>
            <w:proofErr w:type="spellEnd"/>
          </w:p>
        </w:tc>
        <w:tc>
          <w:tcPr>
            <w:tcW w:w="2977" w:type="dxa"/>
          </w:tcPr>
          <w:p w14:paraId="26C8FD6C" w14:textId="0397F9AD" w:rsidR="00E82690" w:rsidRDefault="00E82690" w:rsidP="00E82690">
            <w:pPr>
              <w:jc w:val="center"/>
            </w:pPr>
            <w:r>
              <w:t>14.00-19.00</w:t>
            </w:r>
          </w:p>
        </w:tc>
      </w:tr>
      <w:tr w:rsidR="00E82690" w14:paraId="65C1FD9A" w14:textId="77777777" w:rsidTr="00C2489F">
        <w:tc>
          <w:tcPr>
            <w:tcW w:w="2518" w:type="dxa"/>
          </w:tcPr>
          <w:p w14:paraId="583FBCFD" w14:textId="77777777" w:rsidR="00E82690" w:rsidRDefault="00E82690" w:rsidP="00E82690">
            <w:r>
              <w:t>2021-10-08</w:t>
            </w:r>
          </w:p>
        </w:tc>
        <w:tc>
          <w:tcPr>
            <w:tcW w:w="3969" w:type="dxa"/>
          </w:tcPr>
          <w:p w14:paraId="20420E71" w14:textId="77777777" w:rsidR="00E82690" w:rsidRDefault="00E82690" w:rsidP="00E82690">
            <w:r>
              <w:t>Laima Rimkutė</w:t>
            </w:r>
          </w:p>
        </w:tc>
        <w:tc>
          <w:tcPr>
            <w:tcW w:w="2977" w:type="dxa"/>
          </w:tcPr>
          <w:p w14:paraId="2130BCA6" w14:textId="30492760" w:rsidR="00E82690" w:rsidRDefault="00E82690" w:rsidP="00E82690">
            <w:pPr>
              <w:jc w:val="center"/>
            </w:pPr>
            <w:r>
              <w:t>13.00-19.00</w:t>
            </w:r>
          </w:p>
        </w:tc>
      </w:tr>
      <w:tr w:rsidR="00E82690" w14:paraId="1FB44DD7" w14:textId="77777777" w:rsidTr="00C2489F">
        <w:tc>
          <w:tcPr>
            <w:tcW w:w="2518" w:type="dxa"/>
          </w:tcPr>
          <w:p w14:paraId="5E2AD9DB" w14:textId="77777777" w:rsidR="00E82690" w:rsidRDefault="00E82690" w:rsidP="00E82690">
            <w:r>
              <w:t>2021-10-15</w:t>
            </w:r>
          </w:p>
        </w:tc>
        <w:tc>
          <w:tcPr>
            <w:tcW w:w="3969" w:type="dxa"/>
          </w:tcPr>
          <w:p w14:paraId="2CF48964" w14:textId="77777777" w:rsidR="00E82690" w:rsidRDefault="00E82690" w:rsidP="00E82690">
            <w:r>
              <w:t>Vida Janulaitienė</w:t>
            </w:r>
          </w:p>
        </w:tc>
        <w:tc>
          <w:tcPr>
            <w:tcW w:w="2977" w:type="dxa"/>
          </w:tcPr>
          <w:p w14:paraId="3C478B35" w14:textId="67109041" w:rsidR="00E82690" w:rsidRDefault="00E82690" w:rsidP="00E82690">
            <w:pPr>
              <w:jc w:val="center"/>
            </w:pPr>
            <w:r>
              <w:t>11.00-19.00</w:t>
            </w:r>
          </w:p>
        </w:tc>
      </w:tr>
      <w:tr w:rsidR="00E82690" w14:paraId="66BE84BD" w14:textId="77777777" w:rsidTr="00C2489F">
        <w:tc>
          <w:tcPr>
            <w:tcW w:w="2518" w:type="dxa"/>
          </w:tcPr>
          <w:p w14:paraId="631B05EC" w14:textId="77777777" w:rsidR="00E82690" w:rsidRDefault="00E82690" w:rsidP="00E82690">
            <w:r>
              <w:t>2021-10-22</w:t>
            </w:r>
          </w:p>
        </w:tc>
        <w:tc>
          <w:tcPr>
            <w:tcW w:w="3969" w:type="dxa"/>
          </w:tcPr>
          <w:p w14:paraId="1EBF2041" w14:textId="77777777" w:rsidR="00E82690" w:rsidRDefault="00E82690" w:rsidP="00E82690">
            <w:r>
              <w:t>Inga Giedraitienė</w:t>
            </w:r>
          </w:p>
        </w:tc>
        <w:tc>
          <w:tcPr>
            <w:tcW w:w="2977" w:type="dxa"/>
          </w:tcPr>
          <w:p w14:paraId="25451836" w14:textId="1555A6C8" w:rsidR="00E82690" w:rsidRDefault="00E82690" w:rsidP="00E82690">
            <w:pPr>
              <w:jc w:val="center"/>
            </w:pPr>
            <w:r>
              <w:t>12.00-19.00</w:t>
            </w:r>
          </w:p>
        </w:tc>
      </w:tr>
      <w:tr w:rsidR="00E82690" w14:paraId="696E7F68" w14:textId="77777777" w:rsidTr="00C2489F">
        <w:tc>
          <w:tcPr>
            <w:tcW w:w="2518" w:type="dxa"/>
          </w:tcPr>
          <w:p w14:paraId="35F73E8C" w14:textId="77777777" w:rsidR="00E82690" w:rsidRDefault="00E82690" w:rsidP="00E82690">
            <w:r>
              <w:t>2021-10-29</w:t>
            </w:r>
          </w:p>
        </w:tc>
        <w:tc>
          <w:tcPr>
            <w:tcW w:w="3969" w:type="dxa"/>
          </w:tcPr>
          <w:p w14:paraId="69274C4F" w14:textId="77777777" w:rsidR="00E82690" w:rsidRDefault="00E82690" w:rsidP="00E82690">
            <w:r>
              <w:t>Elena Petraitienė</w:t>
            </w:r>
          </w:p>
        </w:tc>
        <w:tc>
          <w:tcPr>
            <w:tcW w:w="2977" w:type="dxa"/>
          </w:tcPr>
          <w:p w14:paraId="23A76F88" w14:textId="4F729C1B" w:rsidR="00E82690" w:rsidRDefault="00E82690" w:rsidP="00E82690">
            <w:pPr>
              <w:jc w:val="center"/>
            </w:pPr>
            <w:r>
              <w:t>13.00-19.00</w:t>
            </w:r>
          </w:p>
        </w:tc>
      </w:tr>
      <w:tr w:rsidR="00E82690" w14:paraId="5DCB3612" w14:textId="77777777" w:rsidTr="00C2489F">
        <w:tc>
          <w:tcPr>
            <w:tcW w:w="2518" w:type="dxa"/>
          </w:tcPr>
          <w:p w14:paraId="4F1AB22A" w14:textId="77777777" w:rsidR="00E82690" w:rsidRDefault="00E82690" w:rsidP="00E82690">
            <w:r>
              <w:t>2021-11-05</w:t>
            </w:r>
          </w:p>
        </w:tc>
        <w:tc>
          <w:tcPr>
            <w:tcW w:w="3969" w:type="dxa"/>
          </w:tcPr>
          <w:p w14:paraId="4E31D8FD" w14:textId="77777777" w:rsidR="00E82690" w:rsidRDefault="00E82690" w:rsidP="00E82690">
            <w:r>
              <w:t>Irena Tubienė</w:t>
            </w:r>
          </w:p>
        </w:tc>
        <w:tc>
          <w:tcPr>
            <w:tcW w:w="2977" w:type="dxa"/>
          </w:tcPr>
          <w:p w14:paraId="695E32AE" w14:textId="09247751" w:rsidR="00E82690" w:rsidRDefault="00E82690" w:rsidP="00E82690">
            <w:pPr>
              <w:jc w:val="center"/>
            </w:pPr>
            <w:r>
              <w:t>13.00-19.00</w:t>
            </w:r>
          </w:p>
        </w:tc>
      </w:tr>
      <w:tr w:rsidR="00E82690" w14:paraId="41A4A613" w14:textId="77777777" w:rsidTr="00C2489F">
        <w:tc>
          <w:tcPr>
            <w:tcW w:w="2518" w:type="dxa"/>
          </w:tcPr>
          <w:p w14:paraId="57E629DA" w14:textId="77777777" w:rsidR="00E82690" w:rsidRDefault="00E82690" w:rsidP="00E82690">
            <w:r>
              <w:t>2021-11-12</w:t>
            </w:r>
          </w:p>
        </w:tc>
        <w:tc>
          <w:tcPr>
            <w:tcW w:w="3969" w:type="dxa"/>
          </w:tcPr>
          <w:p w14:paraId="33E07DD1" w14:textId="77777777" w:rsidR="00E82690" w:rsidRDefault="00E82690" w:rsidP="00E82690">
            <w:r>
              <w:t>Laima Rimkutė</w:t>
            </w:r>
          </w:p>
        </w:tc>
        <w:tc>
          <w:tcPr>
            <w:tcW w:w="2977" w:type="dxa"/>
          </w:tcPr>
          <w:p w14:paraId="46478ACD" w14:textId="4384C53C" w:rsidR="00E82690" w:rsidRDefault="00E82690" w:rsidP="00E82690">
            <w:pPr>
              <w:jc w:val="center"/>
            </w:pPr>
            <w:r>
              <w:t>13.00-19.00</w:t>
            </w:r>
          </w:p>
        </w:tc>
      </w:tr>
      <w:tr w:rsidR="00E82690" w14:paraId="42F7DBE7" w14:textId="77777777" w:rsidTr="00C2489F">
        <w:tc>
          <w:tcPr>
            <w:tcW w:w="2518" w:type="dxa"/>
          </w:tcPr>
          <w:p w14:paraId="64840B4E" w14:textId="77777777" w:rsidR="00E82690" w:rsidRDefault="00E82690" w:rsidP="00E82690">
            <w:r>
              <w:t>2021-11-19</w:t>
            </w:r>
          </w:p>
        </w:tc>
        <w:tc>
          <w:tcPr>
            <w:tcW w:w="3969" w:type="dxa"/>
          </w:tcPr>
          <w:p w14:paraId="38B29876" w14:textId="77777777" w:rsidR="00E82690" w:rsidRDefault="00E82690" w:rsidP="00E82690">
            <w:r>
              <w:t>Audronė Marija Paulauskienė</w:t>
            </w:r>
          </w:p>
        </w:tc>
        <w:tc>
          <w:tcPr>
            <w:tcW w:w="2977" w:type="dxa"/>
          </w:tcPr>
          <w:p w14:paraId="368FBAA3" w14:textId="02FD4710" w:rsidR="00E82690" w:rsidRDefault="00E82690" w:rsidP="00E82690">
            <w:pPr>
              <w:jc w:val="center"/>
            </w:pPr>
            <w:r>
              <w:t>13.00-19.00</w:t>
            </w:r>
          </w:p>
        </w:tc>
      </w:tr>
      <w:tr w:rsidR="00E82690" w14:paraId="79A11D4C" w14:textId="77777777" w:rsidTr="00C2489F">
        <w:tc>
          <w:tcPr>
            <w:tcW w:w="2518" w:type="dxa"/>
          </w:tcPr>
          <w:p w14:paraId="39BBFAD8" w14:textId="77777777" w:rsidR="00E82690" w:rsidRDefault="00E82690" w:rsidP="00E82690">
            <w:r>
              <w:t>2021-11-26</w:t>
            </w:r>
          </w:p>
        </w:tc>
        <w:tc>
          <w:tcPr>
            <w:tcW w:w="3969" w:type="dxa"/>
          </w:tcPr>
          <w:p w14:paraId="7B9306B5" w14:textId="77777777" w:rsidR="00E82690" w:rsidRDefault="00E82690" w:rsidP="00E82690">
            <w:r>
              <w:t>Inga Giedraitienė</w:t>
            </w:r>
          </w:p>
        </w:tc>
        <w:tc>
          <w:tcPr>
            <w:tcW w:w="2977" w:type="dxa"/>
          </w:tcPr>
          <w:p w14:paraId="52755094" w14:textId="22ECA85D" w:rsidR="00E82690" w:rsidRDefault="00E82690" w:rsidP="00E82690">
            <w:pPr>
              <w:jc w:val="center"/>
            </w:pPr>
            <w:r>
              <w:t>12.00-19.00</w:t>
            </w:r>
          </w:p>
        </w:tc>
      </w:tr>
      <w:tr w:rsidR="00E82690" w14:paraId="5A84B511" w14:textId="77777777" w:rsidTr="00C2489F">
        <w:tc>
          <w:tcPr>
            <w:tcW w:w="2518" w:type="dxa"/>
          </w:tcPr>
          <w:p w14:paraId="34EDDD27" w14:textId="77777777" w:rsidR="00E82690" w:rsidRDefault="00E82690" w:rsidP="00E82690">
            <w:r>
              <w:t>2021-12-03</w:t>
            </w:r>
          </w:p>
        </w:tc>
        <w:tc>
          <w:tcPr>
            <w:tcW w:w="3969" w:type="dxa"/>
          </w:tcPr>
          <w:p w14:paraId="2449F46A" w14:textId="77777777" w:rsidR="00E82690" w:rsidRDefault="00E82690" w:rsidP="00E82690">
            <w:r>
              <w:t>Irena Tubienė</w:t>
            </w:r>
          </w:p>
        </w:tc>
        <w:tc>
          <w:tcPr>
            <w:tcW w:w="2977" w:type="dxa"/>
          </w:tcPr>
          <w:p w14:paraId="443258C7" w14:textId="76C9BF6D" w:rsidR="00E82690" w:rsidRDefault="00E82690" w:rsidP="00E82690">
            <w:pPr>
              <w:jc w:val="center"/>
            </w:pPr>
            <w:r>
              <w:t>13.00-19.00</w:t>
            </w:r>
          </w:p>
        </w:tc>
      </w:tr>
      <w:tr w:rsidR="00E82690" w14:paraId="03E61DDA" w14:textId="77777777" w:rsidTr="00C2489F">
        <w:tc>
          <w:tcPr>
            <w:tcW w:w="2518" w:type="dxa"/>
          </w:tcPr>
          <w:p w14:paraId="302320CC" w14:textId="77777777" w:rsidR="00E82690" w:rsidRDefault="00E82690" w:rsidP="00E82690">
            <w:r>
              <w:t>2021-12-10</w:t>
            </w:r>
          </w:p>
        </w:tc>
        <w:tc>
          <w:tcPr>
            <w:tcW w:w="3969" w:type="dxa"/>
          </w:tcPr>
          <w:p w14:paraId="4EAE00DC" w14:textId="77777777" w:rsidR="00E82690" w:rsidRDefault="00E82690" w:rsidP="00E82690">
            <w:r>
              <w:t>Vida Janulaitienė</w:t>
            </w:r>
          </w:p>
        </w:tc>
        <w:tc>
          <w:tcPr>
            <w:tcW w:w="2977" w:type="dxa"/>
          </w:tcPr>
          <w:p w14:paraId="0463CE18" w14:textId="70E493EF" w:rsidR="00E82690" w:rsidRDefault="00E82690" w:rsidP="00E82690">
            <w:pPr>
              <w:jc w:val="center"/>
            </w:pPr>
            <w:r>
              <w:t>11.00-19.00</w:t>
            </w:r>
          </w:p>
        </w:tc>
      </w:tr>
      <w:tr w:rsidR="00E82690" w14:paraId="75C78C1D" w14:textId="77777777" w:rsidTr="00C2489F">
        <w:tc>
          <w:tcPr>
            <w:tcW w:w="2518" w:type="dxa"/>
          </w:tcPr>
          <w:p w14:paraId="2E13F157" w14:textId="77777777" w:rsidR="00E82690" w:rsidRDefault="00E82690" w:rsidP="00E82690">
            <w:r>
              <w:t>2021-12-17</w:t>
            </w:r>
          </w:p>
        </w:tc>
        <w:tc>
          <w:tcPr>
            <w:tcW w:w="3969" w:type="dxa"/>
          </w:tcPr>
          <w:p w14:paraId="4E1E5279" w14:textId="77777777" w:rsidR="00E82690" w:rsidRDefault="00E82690" w:rsidP="00E82690">
            <w:r>
              <w:t>Justina Kompauskienė</w:t>
            </w:r>
          </w:p>
        </w:tc>
        <w:tc>
          <w:tcPr>
            <w:tcW w:w="2977" w:type="dxa"/>
          </w:tcPr>
          <w:p w14:paraId="7C4ECAD0" w14:textId="03AF690C" w:rsidR="00E82690" w:rsidRDefault="00E82690" w:rsidP="00E82690">
            <w:pPr>
              <w:jc w:val="center"/>
            </w:pPr>
            <w:r>
              <w:t>14.00-19.00</w:t>
            </w:r>
          </w:p>
        </w:tc>
      </w:tr>
      <w:tr w:rsidR="00E82690" w14:paraId="6C891FB0" w14:textId="77777777" w:rsidTr="00C2489F">
        <w:tc>
          <w:tcPr>
            <w:tcW w:w="2518" w:type="dxa"/>
          </w:tcPr>
          <w:p w14:paraId="03572CCD" w14:textId="77777777" w:rsidR="00E82690" w:rsidRDefault="00E82690" w:rsidP="00E82690">
            <w:r>
              <w:t>2021-12-31</w:t>
            </w:r>
          </w:p>
        </w:tc>
        <w:tc>
          <w:tcPr>
            <w:tcW w:w="3969" w:type="dxa"/>
          </w:tcPr>
          <w:p w14:paraId="425E561E" w14:textId="77777777" w:rsidR="00E82690" w:rsidRDefault="00E82690" w:rsidP="00E82690">
            <w:r>
              <w:t>Vytautas Brazauskas</w:t>
            </w:r>
          </w:p>
        </w:tc>
        <w:tc>
          <w:tcPr>
            <w:tcW w:w="2977" w:type="dxa"/>
          </w:tcPr>
          <w:p w14:paraId="381A85BB" w14:textId="6F660A0E" w:rsidR="00E82690" w:rsidRDefault="00E82690" w:rsidP="00E82690">
            <w:pPr>
              <w:jc w:val="center"/>
            </w:pPr>
            <w:r>
              <w:t>14.00-19.00</w:t>
            </w:r>
          </w:p>
        </w:tc>
      </w:tr>
    </w:tbl>
    <w:p w14:paraId="63918B16" w14:textId="77777777" w:rsidR="008C7AD2" w:rsidRDefault="008C7AD2" w:rsidP="004E6066"/>
    <w:sectPr w:rsidR="008C7AD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43"/>
    <w:rsid w:val="001A0C4C"/>
    <w:rsid w:val="003D15DB"/>
    <w:rsid w:val="00491C7E"/>
    <w:rsid w:val="004C788F"/>
    <w:rsid w:val="004E6066"/>
    <w:rsid w:val="00544F43"/>
    <w:rsid w:val="008C7AD2"/>
    <w:rsid w:val="00904F05"/>
    <w:rsid w:val="009C1B79"/>
    <w:rsid w:val="00A76357"/>
    <w:rsid w:val="00C2489F"/>
    <w:rsid w:val="00E82690"/>
    <w:rsid w:val="00F0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30FB"/>
  <w15:docId w15:val="{7AC52FCB-D3EF-46B8-A254-5F4A8821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4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Rpspc31k</cp:lastModifiedBy>
  <cp:revision>2</cp:revision>
  <dcterms:created xsi:type="dcterms:W3CDTF">2021-03-16T14:58:00Z</dcterms:created>
  <dcterms:modified xsi:type="dcterms:W3CDTF">2021-03-16T14:58:00Z</dcterms:modified>
</cp:coreProperties>
</file>